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16" w:rsidRPr="007D5216" w:rsidRDefault="007D5216" w:rsidP="007D5216">
      <w:pPr>
        <w:spacing w:after="0" w:line="276"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201F1E"/>
          <w:sz w:val="24"/>
          <w:szCs w:val="24"/>
          <w:bdr w:val="none" w:sz="0" w:space="0" w:color="auto" w:frame="1"/>
          <w:lang w:eastAsia="es-MX"/>
        </w:rPr>
        <w:t>RESUMEN DE NOTICIAS MATUTINO</w:t>
      </w:r>
    </w:p>
    <w:p w:rsidR="007D5216" w:rsidRPr="007D5216" w:rsidRDefault="007D5216" w:rsidP="007D5216">
      <w:pPr>
        <w:spacing w:after="0" w:line="276"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201F1E"/>
          <w:sz w:val="24"/>
          <w:szCs w:val="24"/>
          <w:bdr w:val="none" w:sz="0" w:space="0" w:color="auto" w:frame="1"/>
          <w:lang w:eastAsia="es-MX"/>
        </w:rPr>
        <w:t>MÁS RADIO 105.3 FM</w:t>
      </w:r>
    </w:p>
    <w:p w:rsidR="007D5216" w:rsidRPr="007D5216" w:rsidRDefault="007D5216" w:rsidP="007D5216">
      <w:pPr>
        <w:spacing w:after="0" w:line="276"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201F1E"/>
          <w:sz w:val="24"/>
          <w:szCs w:val="24"/>
          <w:bdr w:val="none" w:sz="0" w:space="0" w:color="auto" w:frame="1"/>
          <w:lang w:eastAsia="es-MX"/>
        </w:rPr>
        <w:t>El MAÑANERO EN AIRE LIBRE - VICTOR TRUJILLO</w:t>
      </w:r>
    </w:p>
    <w:p w:rsidR="007D5216" w:rsidRPr="007D5216" w:rsidRDefault="007D5216" w:rsidP="007D5216">
      <w:pPr>
        <w:spacing w:after="0" w:line="276"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201F1E"/>
          <w:sz w:val="24"/>
          <w:szCs w:val="24"/>
          <w:bdr w:val="none" w:sz="0" w:space="0" w:color="auto" w:frame="1"/>
          <w:lang w:eastAsia="es-MX"/>
        </w:rPr>
        <w:t>25 DE JULIO 2019</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*A consecuencia del tiroteo falleció también otro hombre y un policía auxiliar resultó lesionado. El hecho ocurrió dentro de la plaza comercial Artz Pedregal, ubicada al sur de la Ciudad de México, en la esquina del Anillo Periférico y la avenida Santa Teresa: La Secretaría de Seguridad Ciudadana informó que fue detenida una mujer, quien llevaba peluca y confesó a los elementos de la Secretaría de Seguridad Ciudadana (SSC) que</w:t>
      </w:r>
      <w:r w:rsidRPr="007D5216">
        <w:rPr>
          <w:rFonts w:ascii="Arial" w:eastAsia="Times New Roman" w:hAnsi="Arial" w:cs="Arial"/>
          <w:b/>
          <w:bCs/>
          <w:color w:val="000000"/>
          <w:sz w:val="24"/>
          <w:szCs w:val="24"/>
          <w:lang w:eastAsia="es-MX"/>
        </w:rPr>
        <w:t> </w:t>
      </w:r>
      <w:r w:rsidRPr="007D5216">
        <w:rPr>
          <w:rFonts w:ascii="Arial" w:eastAsia="Times New Roman" w:hAnsi="Arial" w:cs="Arial"/>
          <w:color w:val="000000"/>
          <w:sz w:val="24"/>
          <w:szCs w:val="24"/>
          <w:lang w:eastAsia="es-MX"/>
        </w:rPr>
        <w:t>le disparó a su pareja porque le fue infiel y que el arma que utilizó la compró por 7 mil pesos. Las víctimas fueron identificadas como Azulay Alón y Jony Ben,</w:t>
      </w:r>
      <w:r w:rsidRPr="007D5216">
        <w:rPr>
          <w:rFonts w:ascii="Arial" w:eastAsia="Times New Roman" w:hAnsi="Arial" w:cs="Arial"/>
          <w:b/>
          <w:bCs/>
          <w:color w:val="000000"/>
          <w:sz w:val="24"/>
          <w:szCs w:val="24"/>
          <w:lang w:eastAsia="es-MX"/>
        </w:rPr>
        <w:t> </w:t>
      </w:r>
      <w:r w:rsidRPr="007D5216">
        <w:rPr>
          <w:rFonts w:ascii="Arial" w:eastAsia="Times New Roman" w:hAnsi="Arial" w:cs="Arial"/>
          <w:color w:val="000000"/>
          <w:sz w:val="24"/>
          <w:szCs w:val="24"/>
          <w:lang w:eastAsia="es-MX"/>
        </w:rPr>
        <w:t>de nacionalidad israelí,</w:t>
      </w:r>
      <w:r w:rsidRPr="007D5216">
        <w:rPr>
          <w:rFonts w:ascii="Arial" w:eastAsia="Times New Roman" w:hAnsi="Arial" w:cs="Arial"/>
          <w:b/>
          <w:bCs/>
          <w:color w:val="000000"/>
          <w:sz w:val="24"/>
          <w:szCs w:val="24"/>
          <w:lang w:eastAsia="es-MX"/>
        </w:rPr>
        <w:t> </w:t>
      </w:r>
      <w:r w:rsidRPr="007D5216">
        <w:rPr>
          <w:rFonts w:ascii="Arial" w:eastAsia="Times New Roman" w:hAnsi="Arial" w:cs="Arial"/>
          <w:color w:val="000000"/>
          <w:sz w:val="24"/>
          <w:szCs w:val="24"/>
          <w:lang w:eastAsia="es-MX"/>
        </w:rPr>
        <w:t>quienes contaban con un permiso de trabajo expedido por el Instituto Nacional de Migración, vigente hasta 2022. Jony fue quien falleció en la plaza Artz y Azulay, la persona que murió después debido a sus heridas.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*Senadores y diputados federales, lamentaron la respuesta del Congreso de Baja California, al llamar injerencista al Congreso de la Unión, por pedir que desistan de las reformas que permiten la ampliación del período de mandato del futuro gobernador, Jaime Bonilla. En un debate generado ante presiones de Acción Nacional, los legisladores calificaron de traidores, rufianes, antidemocráticos, inmorales y corruptos, a los diputados locales de Baja California, que aprobaron las reformas en beneficio del gobernador electo.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*El presidente Andrés Manuel López Obrador hizo la entrega de un predio para la construcción de una escuela en Naucalpan. Durante su tradicional conferencia de prensa en Palacio Nacional, el mandatario detalló que se trata de un rancho confiscado que no se vendió en una subasta.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lang w:eastAsia="es-MX"/>
        </w:rPr>
        <w:t>*Agentes de la Policía Internacional (Interpol) detuvieron en Alemania a Gilda Margarita Austin y Solís, madre de </w:t>
      </w:r>
      <w:r w:rsidRPr="007D5216">
        <w:rPr>
          <w:rFonts w:ascii="Arial" w:eastAsia="Times New Roman" w:hAnsi="Arial" w:cs="Arial"/>
          <w:color w:val="000000"/>
          <w:sz w:val="24"/>
          <w:szCs w:val="24"/>
          <w:bdr w:val="none" w:sz="0" w:space="0" w:color="auto" w:frame="1"/>
          <w:lang w:eastAsia="es-MX"/>
        </w:rPr>
        <w:t>Emilio Lozoya,</w:t>
      </w:r>
      <w:r w:rsidRPr="007D5216">
        <w:rPr>
          <w:rFonts w:ascii="Arial" w:eastAsia="Times New Roman" w:hAnsi="Arial" w:cs="Arial"/>
          <w:color w:val="000000"/>
          <w:sz w:val="24"/>
          <w:szCs w:val="24"/>
          <w:lang w:eastAsia="es-MX"/>
        </w:rPr>
        <w:t> exdirector de Pemex, quien es buscada por la justicia mexicana por los delitos de lavado de dinero y asociación delictuosa, delitos que no contemplan la prisión preventiva oficiosa. A Austin y Solís se le acusa de haber recibido dos depósitos de Lozoya por un monto total de 7.4 millones de pesos, entre 2010 y 2012, desde una cuenta que la Fiscalía General de la República (FGR) relaciona con la recepción de los sobornos de </w:t>
      </w:r>
      <w:r w:rsidRPr="007D5216">
        <w:rPr>
          <w:rFonts w:ascii="Arial" w:eastAsia="Times New Roman" w:hAnsi="Arial" w:cs="Arial"/>
          <w:color w:val="000000"/>
          <w:sz w:val="24"/>
          <w:szCs w:val="24"/>
          <w:bdr w:val="none" w:sz="0" w:space="0" w:color="auto" w:frame="1"/>
          <w:lang w:eastAsia="es-MX"/>
        </w:rPr>
        <w:t>Odebrecht.</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TV AZTECA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HECHOS AM CON JORGE ZARZA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25 DE JULIO DE 2019</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xml:space="preserve">*Luego de que el líder del sindicato Petrolero, Carlos Romero Deschamps obtuvo un amparo contra una detención en su contra, integrantes del sindicato petrolero que forman parte del Frente Nacional Petrolero, convocaron a una convención extraordinaria del sindicato y en la que avalaron la expulsión del líder </w:t>
      </w:r>
      <w:r w:rsidRPr="007D5216">
        <w:rPr>
          <w:rFonts w:ascii="Arial" w:eastAsia="Times New Roman" w:hAnsi="Arial" w:cs="Arial"/>
          <w:color w:val="000000"/>
          <w:sz w:val="24"/>
          <w:szCs w:val="24"/>
          <w:bdr w:val="none" w:sz="0" w:space="0" w:color="auto" w:frame="1"/>
          <w:lang w:eastAsia="es-MX"/>
        </w:rPr>
        <w:lastRenderedPageBreak/>
        <w:t>sindical.</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Enseguida, nombraron a Sergio Carlos Morales Quintana, líder del Frente Nacional Petrolero, como nuevo dirigente del Sindicato de Trabajadores Petroleros de la República Mexicana.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*Un juez de control declaró legal la detención de Óscar ‘M’ y José ‘P’, señalados por el secuestro y homicidio de Norberto Ronquillo, estudiante de la Universidad del Pedregal.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situación jurídica de ambos detenidos se definirá en una audiencia el próximo domingo al mediodía.</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Uno de los abogados de la familia de la víctima, Jorge Cuadra, señaló que en su declaración ministerial los dos acusados admitieron su participación en el secuestro.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conferencia de prensa, el titular de la Secretaría de Seguridad Pública, Jesús Orta, confirmó la participación de tres personas en el homicidio de dos hombres de nacionalidad israelí que se hallaban al interior de un restaurante de Plaza Artz, en la Ciudad de México.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Dos de ellos son considerados como autores materiales, mientras que existe uno tercero considerado como presunto cómplice. Además, confirmó la detención de Esperanza «N», de 33 años de edad.</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defensa de Gilda Margarita Austin y Solís, madre del ex director de Pemex, Emilio Lozoya, promovió un amparo contra la orden de aprehensión girada en su contra por asociación delictuosa y lavado de dinero.</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El abogado Javier Coello Trejo indicó que al filo del mediodía ingresó la demanda de garantías, la cual quedó radicada en el Juzgado Décimo de Distrito de Amparo en Materia Penal con residencia en la Ciudad de México.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*Emilio Lozoya, exdirector de Pemex, obtuvo una suspensión definitiva contra cualquier orden de aprehensión relacionada con lavado de dinero, asociación delictuosa y cohecho en el caso Odebrecht.</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*Tras una discusión de alrededor de tres horas, las bancadas de todos los partidos, incluida la de Morena, anunciaron en la Comisión Permanente que promoverán recursos legales y acciones de inconstitucionalidad en contra de la reforma aprobada en Baja California que amplía de dos a cinco años el periodo en el que el morenista Jaime Bonilla será gobernador de esa entidad.</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Los senadores morenistas Lucía Meza y Miguel Ángel Navarro señalaron que su partido no sólo no está de acuerdo con la reforma aprobada, sino que además todos los diputados locales deben ser sometidos a juicio político y la Fiscalía General de la República debe indagar si fueron sobornados e incurrieron en actos de corrupción.</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Comisión de Salud de la Cámara de Diputados aprobó con 24 votos a favor y 2 abstenciones reformas a la Ley General de Salud que obligara que los productos alimenticios y no alcohólicos contengan en su etiquetado información sobre su contenido y la cantidad de elementos que pueden ser de riesgo para la salud de los ciudadanos.</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 xml:space="preserve">El dictamen fue integrado con 8 iniciativas presentadas por diputados </w:t>
      </w:r>
      <w:r w:rsidRPr="007D5216">
        <w:rPr>
          <w:rFonts w:ascii="Arial" w:eastAsia="Times New Roman" w:hAnsi="Arial" w:cs="Arial"/>
          <w:color w:val="000000"/>
          <w:sz w:val="24"/>
          <w:szCs w:val="24"/>
          <w:bdr w:val="none" w:sz="0" w:space="0" w:color="auto" w:frame="1"/>
          <w:lang w:eastAsia="es-MX"/>
        </w:rPr>
        <w:lastRenderedPageBreak/>
        <w:t>de diversos grupos parlamentarios, en materia de sobrepeso, obesidad y etiquetado frontal de advertencia.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*Confirman la muerte de Martín Godoy, secretario de Seguridad Pública de Michoacán, y de otras 3 personas al desplomarse su helicóptero en Villa Madero.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*Testifica Robert Mueller ante legisladores de EU y señala que Trump podría ser juzgado por obstrucción de justicia al terminar su mandato.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*Facebook deberá pagar una multa histórica de 5 mil millones de dólares para "resolver" una investigación gubernamental sobre sus prácticas de privacidad.</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*Trump insiste en cortar toda la ayuda económica a Guatemala luego de negarse a firmar un acuerdo para convertirse en un país seguro para migrantes.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*Claudia Sheinbaum pidió al senador Miguel Ángel Mancera revisar la metodología con que se descubrió un supuesto "maquillaje" de cifras durante la pasada administración de CDMX.</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*Hasta 36 horas podrán pasar en prisión las personas que acosen, insulten o lancen piropos a las mujeres en las calles de Toluca.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*Recadero Arias, director de la Asociación Mexicana de Instituciones de Seguros, informó que se redujo 1.7 por ciento el robo de vehículos en los últimos 12 meses.</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Detalló que en la Ciudad de México este indicador prácticamente no se movió, al pasar de 10 mil 497 unidades a 10 mil 498.</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*Cada vez más migrantes renuncian al sueño americano y regresan a su lugar de origen, aunque otros ven en México un lugar para establecerse y no solo como paso a Estados Unidos.</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Esta migrante hondureña dejó todo para buscar una nueva oportunidad de vida en los Estados Unidos, pero en el camino varias adversidades la hicieron desistir del tan anhelado “sueño americano”.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RADIO FÓRMULA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CIRO GÓMEZ LEYVA POR LA MAÑANA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25 DE JULIO DE 2019</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2018 superó la cifra de homicidios registrados en México durante el año anterior, con 35 mil 964 personas asesinadas.</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Datos preliminares de la estadística de defunciones accidentales y violentas que el Inegi recopiló, señalan que durante el año pasado 29 personas fueron asesinadas por cada 100 mil habitantes.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*Los dos hombres asesinados esta tarde por una mujer en el centro comercial Plaza Artz eran de nacionalidad israelí, de acuerdo con identificaciones difundidas por el diario Milenio.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Las víctimas, que tenían permisos temporales para trabajar, son Azulay Alón, cuya tarjeta de residente temporal, expedida por el Instituto Nacional de migración.</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Dicha persona murió cuando era trasladada a un hospital para recibir atención médica.</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La persona que murió en la plaza, y a quien iba dirigido el ataque, fue identificada como Jonhy Ben, también de origen israelí, de acuerdo con versiones periodísticas difundidas en redes sociales.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*Derivado del ataque a dos personas de origen israelí dentro de un restaurante del centro comercial Artz Pedregal, la Secretaría de Seguridad Ciudadana informó que hay 2 autores materiales del doble homicidio y 3 cómplices.A través de imágenes proporcionadas por el establecimiento donde ocurrieron los hechos, se observa a la mujer identificada como Esperanza “N”, acompañada de un hombre, en una mesa contigua, aproximadamente a 10 metros de sus víctimas.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*Tras la detención de su madre e Alemania, Gilda Margarita Austin, Emilio Lozoya Austin, exdirector de Pemex tomó la decisión de romper el silencio.</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Así, en breve emitirá un video en el que dará su versión sobre las acusaciones que pesan en su contra.</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Aseguró lo anterior el abogado de Lozoya Austin, Javier Coello Trejo, en una entrevista telefónica.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Andrés Manuel López Obrador certificó ante un notario público una carta en la que se compromete a no buscar la reelección presidencial.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su conferencia mañanera, el presidente Andrés Manuel López Obrador hizo la entrega de un predio para la construcción de una escuela en Naucalpan.</w:t>
      </w:r>
      <w:r w:rsidRPr="007D5216">
        <w:rPr>
          <w:rFonts w:ascii="Arial" w:eastAsia="Times New Roman" w:hAnsi="Arial" w:cs="Arial"/>
          <w:color w:val="000000"/>
          <w:sz w:val="24"/>
          <w:szCs w:val="24"/>
          <w:lang w:eastAsia="es-MX"/>
        </w:rPr>
        <w:t> </w:t>
      </w:r>
      <w:r w:rsidRPr="007D5216">
        <w:rPr>
          <w:rFonts w:ascii="Arial" w:eastAsia="Times New Roman" w:hAnsi="Arial" w:cs="Arial"/>
          <w:color w:val="000000"/>
          <w:sz w:val="24"/>
          <w:szCs w:val="24"/>
          <w:bdr w:val="none" w:sz="0" w:space="0" w:color="auto" w:frame="1"/>
          <w:lang w:eastAsia="es-MX"/>
        </w:rPr>
        <w:t>Durante su tradicional conferencia de prensa en Palacio Nacional, el mandatario detalló que se trata de un rancho confiscado que no se vendió en una subasta.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CANAL ONCE</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ONCE NOTICIAS CON GUADALUPE CONTRERAS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25 DE JULIO DE 2019</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*Luego de reunirse durante casi dos horas con el Presidente Andrés Manuel López Obrador, los dirigentes del Consejo Coordinador Empresarial (CCE), Carlos Salazar Lomelín y del Consejo Mexicano de Negocios (CMN), Antonio del Valle, coincidieron en que se sentaron las bases para la inversión privada en el sector energético.</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En el rubro energético, se cumplirán los 107 contratos establecidos con la Iniciativa Privada (IP), a fin de que se genere crecimiento en la producción de petróleo.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banca en nuestro país asegura estar lista para acompañar al Gobierno Federal en los proyectos de crecimiento económico, aseguró la Asociación de Bancos de México (ABM).</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ABM, destacó que dispone de 500 mil millones de pesos en créditos para financiar el crecimiento económico del país.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*La Comisión Nacional de Hidrocarburos aprobó a Pemex Exploración y Producción, la perforación del pozo exploratorio en aguas someras "Siyan-1exp", en el Golfo de México. En él se invertirán mil 623 millones de pesos.Indicó que se espera obtener de este pozo aceite ligero y súper ligero y podrían obtenerse 90 millones de barriles de petróleo crudo equivalente.</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*Gilda Margarita Austin, madre del exdirector de Petróleos Mexicanos, Emilio Lozoya Austin, fue detenida en Alemania, mientras vacacionaba. Así lo confirmó Javier Coello, abogado de la familia.  </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El defensor del exdirector de Pemex dijo que aún no determinan si el juicio lo seguirán en México o en Alemania; sin embargo, confió que, en breve, la señora Gilda recupere su libertad.</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juez Décimo Catorce de Distrito de amparo en materia penal habría otorgado la suspensión definitiva al exdirector general de Petróleos Mexicanos (Pemex), Emilio Lozoya Austin, por la orden de aprehensión girada en su contra por el caso Odebrecht.</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De acuerdo con versiones periodísticas, el exfuncionario obtuvo el recurso legal contra la orden de aprehensión emitida por un juez de control en el Reclusorio Norte por supuestos sobornos por parte de la constructora brasileña a cambio de contratos de obra pública.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Suprema Corte de Justicia de la Nación desechó los recursos de controversia constitucional interpuestos por los municipios de Mexicali y Tijuana contra la ampliación de mandato del gobernador electo de Baja California, Jaime Bonilla, de dos a cinco años.</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El máximo tribunal indicó que desechó los recursos por notoria improcedencia, al haber sido promovidos en contra de actos que no son definitivos, derivados de un procedimiento legislativo inconcluso, al no haberse publicado la norma general.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*Avanza la distribución de los libros de texto gratuitos en todo el territorio nacional.</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En Jalisco se dio, este miércoles, el banderazo de salida a los tráileres que distribuirán, en todo el estado, más de 10 millones de libros para el Ciclo Escolar 2019-2020.</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*Por primera vez los libros de texto gratuitos de lenguas indígenas llegaran a todas las comunidades del país en los primeros días del ciclo escolar y no hasta finales de año como ocurría anteriormente, así lo aseguró el director general de educación indígena de la SEP Javier López Sánchez.</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Dijo que son más de dos millones de ejemplares impresos en 68 lenguas indígenas los que se distribuirán en 21 mil escuelas del país. Al participar en el Foro Educación Indígena y Rural en las Leyes Secundarias de la Reforma Educativa, realizado en la Cámara de Diputados, adelantó que solicitarán a la Cámara Baja un presupuesto de 5 mil millones de pesos el próximo año para fortalecer la educación indígena.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*Colaboración. Francisco Abundis, director de Parametría, muestra los índices de la aprobación a los 200 días de gobierno de Claudia Sheinbaum en la cual mencionan que un 34 por ciento la aprueban poco.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*Ricardo Rosselló, gobernador de Puerto Rico, anunció que dejará su cargo el próximo 2 de agosto, luego de dos semanas de multitudinarias protestas por la filtración de un polémico chat con comentarios ofensivos hacia mujeres, homosexuales y víctimas del huracán María.</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Dijo que lo sucedería temporalmente la secretaria de Justicia, Wanda Vázquez; informó que Wanda Vázquez será su relevo,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vocero del ministerio de Defensa de China, Wu Qian, advirtió que no se puede tolerar el comportamiento de manifestantes que desafían al gobierno de Hong Kong.</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Funcionarios públicos de diferentes departamentos mostraron su respaldo a los manifestantes y condenaron la actuación de la policía, con mensajes de apoyo en sus tarjetas de presentación.</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*Robert Mueller, ex fiscal especial estadounidense para investigar la interferencia rusa en las elecciones del 2016, aseguró que el presidente Donald Trump sí podría ser imputado cuando deje la presidencia por obstrucción a la justicia.</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Al comparecer ante miembros de los Comités Judicial y de Inteligencia de la Cámara de Representantes, Mueller reiteró que en la investigación no encontró pruebas suficientes para establecer cargos de una conspiración criminal entre la campaña presidencial de Donald Trump y Rusia. Sin embargo, aseguró que su reporte no exonera al mandatario.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*Marx Arriaga, titular de la Dirección General de Bibliotecas de la Secretaría de Cultura, dio a conocer su estrategia de la red nacional, en ella informó que la Biblioteca Vasconcelos y la Biblioteca México serán fusionadas y estarán dirigidas por José Mariano Leyva, quien ya se desempeñaba como director de la Biblioteca de la Ciudadela.</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También se dijo que en el caso del recinto ubicado en Buenavista se centrará en el acervo actual, en tanto la Biblioteca México operará con los libros antiguos.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nombramiento de Boris Johnson como Primer Ministro británico generó una serie de dimisiones, pero también de exigencias de renuncia a los ministros actuales a pesar de pertenecer al mismo partido. Los proeuropeos han sido reemplazados por perfiles de línea dura favorables a un brexit a cualquier precio.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*Es parte del trabajo intenso en la Isla Socorro, la más extensa del Archipiélago de Revillagigedo, Parque Nacional ubicado a 800 kilómetros de Colima, en el Pacífico Mexicano.</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Con picos y plántulas, investigadores del Instituto de Ecología del Conacyt han recuperado, en años recientes, extensas áreas de suelos que presentaban problemas de erosión.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RADIO CENTRO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ARISTEGUI NOTICIAS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25 DE JULIO DE 2019</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*Mediante un mensaje televisado en cadena nacional el gobernador de Puerto Rico, Ricardo Rosselló, anunció desde la residencia oficial de La Fortaleza que dejará el cargo el próximo viernes 2 de agosto.</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La renuncia del gobernador de Puerto Rico llega luego de la crisis provocada por su participación en un chat de miembros del Ejecutivo en donde se realizaron comentarios sexistas y homofóbicos contra miembros de la oposición y críticos.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*Citibanamex redujo de nuevo su expectativa de crecimiento de la economía mexicana este año de 0.9 a 0.2 por ciento, mientras que para 2020 pasó de 1.5 a 1.2 por ciento.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*Durante la primera quincena de julio de 2019 el Índice Nacional de Precios al Consumidor presentó un aumento de 0.27 por ciento respecto a la quincena inmediata anterior y una tasa de inflación anual de 3.84 por ciento, informó el Inegi.</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Según cifras oficiales, durante la quincena pasada la inflación alcanzó su nivel más bajo desde enero de 2017 y permaneció por tercera quincena consecutiva dentro del rango objetivo fijado por el Banco de México de 3 puntos +/- un punto porcentual.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*Drama pasional en la Plaza Artz Pedregal, donde una mujer asesinó a tiros a su pareja, por infidelidad, con un arma que compró en 7,000 pesos.</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La Secretaría de Seguridad Ciudadana informó que fue detenida una mujer, quien llevaba peluca y confesó a los elementos de la Secretaría de Seguridad Ciudadana (SSC) que le disparó a su pareja porque le fue infiel y que el arma que utilizó la compró por 7 mil pesos.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helicóptero que transportaba al secretario de Seguridad Pública de Michocán, Martín Godoy Castro, se desplomó esta mañana en el municipio de Villa Madero, causando la muerte de todos los tripulantes, entre ellos Germán Ortega, director del Seguro Popular de Michoacán y dos pilotos.</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De acuerdo con el mandatario, Silvano Aureoles, “todo indica que las condiciones climatológicas provocaron la caída de la aeronave”.</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*Este miércoles, la Suprema Corte de Justicia de la Nación desechó las controversias constitucionales presentadas por Mexicali y Tijuana contra la ampliación de dos a cinco años del mandato en Baja California.</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La Corte, mediante un comunicado, indicó que por notoria improcedencia, se desecharon las controversias constitucionales, ya que fueron promovidas contra actos que no son definitivos por derivar de un procedimiento legislativo inconcluso, al no haberse publicado la norma general.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líder petrolero Carlos Romero Deschamps tendrá que comparecer ante el juez de control que habría librado la orden de captura en su contra en un plazo de tres días, si no quiere perder la suspensión definitiva que le concedió ayer el juzgado décimo cuarto de distrito en el estado de México.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*El presidente Andrés Manuel López Obrador dijo que firmara ante notario su no reelección. Tras reiterar que es maderista y partidario de la no reelección, el Presidente dijo que este jueves certificará el compromiso de no buscar la reelección en 2024.</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*Al Presidente la República también se le está pidiendo que proceda en el marco de lo que la ley le indica, se le está solicitando que proceda en relación a lo que está ocurriendo en Baja California.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Comisión Permanente del Congreso ha anunciado también que se va a impugnar esta llamada “Ley Bonilla”, en Baja California.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*Gilda Margarita Austin y Solís, madre de Emilio Lozoya Austin, ex director de Petróleos Mexicanos (Pemex), fue detenida en Alemania por agentes de la Policía Internacional (Interpol), con base en la emisión de una ficha roja en su contra por la existencia de una orden de aprehensión.</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*Grupo Televisa anunció este miércoles que se saldrá del negocio de entretenimiento en vivo, ya que Live Nation Entertainment acordó adquirir la posición accionaria no consolidada de Televisa correspondiente al 40% del capital de Ocesa Entretenimiento.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mundo sigue lo que un juez Federal de Estados Unidos hizo, que es bloquear temporalmente las restricciones al asilo aprobadas la semana pasada por el presidente Donald Trump, estas medidas buscaban reducir el número de solicitantes de asilo lo que podría afectar a los miles de migrantes provenientes de Centroamérica, con esto el juez obliga al Gobierno Federal a seguir aceptando todas las peticiones que se realicen en su frontera.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líder de los conservadores británicos Boris Johnson es el nuevo primer ministro de Reino Unido tras reunirse este día con la Reina Isabel II en el palacio de Buckingham, quien le encomendó formar un nuevo gobierno.Durante su primer discurso afirmó que el próximo 31 de octubre el Reino Unido saldrá de la Unión Europea “sin peros ni condiciones”.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*Sección Dinero. Enrique Galván Ochoa comenta las implicaciones de la captura de la madre de Lozoya.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directora del Museo de Arte Prehispánico de México “Rufino Tamayo”, Alicia Pesqueira de Esesarte, falleció a los 84 años en Oaxaca, tras 45 años de servicio al frente del recinto, según dio a conocer la Secretaría de Cultura federal.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*De acuerdo con testigos, la balacera se registró al interior del restaurante Hunan en la Plaza Artz, en la alcaldía Álvaro Obregón.</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En el lugar se detuvo a una mujer, quien presuntamente participó en los hechos; al parecer, ella reveló que disparó directamente contra un hombre que conoció a través de Facebook.</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 xml:space="preserve">Los testigos </w:t>
      </w:r>
      <w:r w:rsidRPr="007D5216">
        <w:rPr>
          <w:rFonts w:ascii="Arial" w:eastAsia="Times New Roman" w:hAnsi="Arial" w:cs="Arial"/>
          <w:color w:val="000000"/>
          <w:sz w:val="24"/>
          <w:szCs w:val="24"/>
          <w:bdr w:val="none" w:sz="0" w:space="0" w:color="auto" w:frame="1"/>
          <w:lang w:eastAsia="es-MX"/>
        </w:rPr>
        <w:lastRenderedPageBreak/>
        <w:t>señalan que un hombre y una mujer entraron al restaurante disparando directamente a dos hombres.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GRUPO FÓRMULA 103.3 FM</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EN LOS TIEMPOS DE LA RADIO - ÓSCAR MARIO BETETA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25 JULIO 2019</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b/>
          <w:bCs/>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secretario de Seguridad Ciudadana de la Ciudad de México, Jesús Orta Martínez, confirmó que hubo dos autores materiales en el asesinato de dos hombres de origen israelí en la plaza Arts Pedregal, indicó que también fue detectada otra persona que mantuvo comunicación con los autores materiales.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conferencia de prensa dijo que en el lugar fue detenida Esperanza “N”, quien confesó que se trató de un crimen pasional. pues conocía a una de las víctimas por medio de redes sociales y cometió el asesinato por una infidelidad.</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*Detalló que su acompañante quien huyó a bordo de un Nissan Versa color azul, utilizó un arma para lesionar a un oficial de policía.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secretario de seguridad de Michoacán, Martín Godoy y el director del Seguro Popular, Germán Ortega, junto con dos pilotos murieron luego de que se desplomó el helicóptero en el que viajaban de Morelia a Huetamo.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gobernador Silvano Aureoles dijo que las condiciones climatológicas pudieron haber provocado el accidente, sin embargo, pidió esperar el resultado del informe sobre las investigaciones periciales.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*Agentes de la policía internacional detuvieron en Alemania a Hilda Austin, madre de Emilio Lozoya, ex director de Pemex, enfrenta cargos por los delitos de lavado de dinero y asociación delictuosa.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tanto un juez Federal otorgó una suspensión definitiva que frena indefinidamente la captura de Emilio Lozoya, acusado por la Fiscalía General de la República por el caso Odebrecht.</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*Trabajadores de las 36 secciones del sindicato petrolero expulsaron de sus filas a su dirigente Carlos Romero Deschamps, de acuerdo a información de un diario de circulación nacional, los agremiados eligieron a Sergio Carlos Morales como su nuevo líder.</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Suprema Corte de Justicia de la Nación desechó por improcedentes los recursos de controversia constitucional interpuestos por los municipios de Mexicali y Tijuana, contra la ampliación de mandato del gobernador electo de Baja California, Jaime Bonilla, de 2 a 5 años.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*La validación de la ley Bonilla desató un ríspido debate entre senadores y diputados en la sesión de la comisión permanente del Congreso de la Unión, el senador panista Damián Zepeda exigió al presidente López Obrador, presentar una acción de inconstitucionalidad.</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coordinador de Morena, Mario Delgado, acusó a los legisladores del PAN de tener doble moral, aunque condenó la acción que tomó el congreso estatal de ampliar el mandato del gobierno del gobernador electo.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Lucía Meza, senadora de Morena por Morelos, hizo un llamado a Jaime Bonilla para gobernar solamente el tiempo por el que fue electo en favor de la congruencia política.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del Senado, Martí Batres, aclaró a la asamblea que la mesa directiva había acordado de forma unánime debatir el tema hasta la próxima semana.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Andrés Manuel López Obrador, dejó en claro que no influyó en la determinación para extender el periodo del próximo gobierno de Baja California.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conferencia de prensa anunció que este jueves firmará ante un notario público, el documento de la no reelección que dio a conocer el pasado 19 de marzo.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Andrés Manuel López Obrador, anunció que el próximo sábado se reunirá con su homólogo de Honduras, Juan Orlando Hernández, para avanzar en el tema migratorio.</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*Luego de reunirse con el presidente López Obrador, los dirigentes del Consejo Coordinador Empresarial, Carlos Salazar Lomelín y del Consejo Mexicano de Negocios, Antonio del Valle, informaron que se sentaron las bases para impulsar la participación de la inversión privada en el sector energético.</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*Respecto al tema de los gasoductos, Antonio del Valle, reconoció avances para evitar que el gobierno y las empresas constructoras lleguen a un arbitraje comercial internacional.</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*Por otra parte, el jefe del ejecutivo recibió en Palacio Nacional al excandidato presidencial francés Jean-Luc Mélenchon con quien conversó de temas como cambio climático, corrupción, pobreza y distribución de la riqueza.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*Un juez vinculó a proceso al general de brigada en retiro, Sócrates Herrera Pegueros, segundo mando en importancia de la subdirección de salvaguardia estratégica de Pemex, sólo por debajo del General Eduardo León Trauwitz, es acusado por el delito de robo de hidrocarburos.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Comisión Nacional de los Derechos Humanos denunció penalmente ante la Fiscalía General de la República a 235 funcionarios tanto federales como estatales por irregularidades en la investigación del caso Ayotzinapa.</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*El presidente de la Coparmex, Gustavo de Hoyos, refrendó su confianza en la Guardia Nacional para revertir los índices de inseguridad que prevalecen en el país.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de la cámara de diputados, Porfirio Muñoz Ledo, fue intervenido quirúrgicamente por una afección en la vesícula y permanecerá hospitalizado para su recuperación durante las próximas horas.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Fiscalía especializada en atención a migrantes, Investiga el probable secuestro de una familia hondureña en Coatzacoalcos, Veracruz, ocurrido el pasado 19 de julio, los presuntos delincuentes se comunicaron con los familiares de los plagiados para exigir quince mil dólares por dejarlos en libertad.</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*Durante la audiencia inicial por el caso de Norberto Ronquillo, Oscar “N” y José “P”, alias “El Ovni” fueron vinculados a proceso por los delitos de secuestro agravado y homicidio.</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*Hasta el momento hay 2 mujeres de nombre Yuri y Elvira que se encuentran prófugas tras su participación en este crimen.</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*Alrededor de 100 campesinos del municipio de Alcozauca, Guerrero, mantienen un bloqueo total sobre la carretera federal Tlapa-Chilpancingo, para exigir al gobierno Federal la entrega de fertilizantes.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*Citibanamex bajó su estimación de crecimiento económico para este año de 0.9 a 0.2%, a su vez la Coparmex estimó que el crecimiento del Producto Interno Bruto del país, será de entre 0.50 Y 0.75% si el gobierno Federal no empieza a generar certidumbre en el rumbo de la política económica de México.</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la primera quincena de julio, la inflación subió 0.27% con lo que a tasa anual se ubica en 3.84 puntos porcentuales.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color w:val="201F1E"/>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de la Asociación de Bancos de México, Luis Niño de Rivera, afirmó que uno de los principales compromisos de la banca nacional es disminuir el cobro de comisiones en las remesas que envían los connacionales al territorio nacional.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MVS RADIO</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NOTICIAS MVS- LUIS CÁRDENAS</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b/>
          <w:bCs/>
          <w:color w:val="212121"/>
          <w:sz w:val="24"/>
          <w:szCs w:val="24"/>
          <w:bdr w:val="none" w:sz="0" w:space="0" w:color="auto" w:frame="1"/>
          <w:lang w:eastAsia="es-MX"/>
        </w:rPr>
        <w:t>25 </w:t>
      </w:r>
      <w:r w:rsidRPr="007D5216">
        <w:rPr>
          <w:rFonts w:ascii="Arial" w:eastAsia="Times New Roman" w:hAnsi="Arial" w:cs="Arial"/>
          <w:b/>
          <w:bCs/>
          <w:i/>
          <w:iCs/>
          <w:color w:val="000000"/>
          <w:sz w:val="24"/>
          <w:szCs w:val="24"/>
          <w:bdr w:val="none" w:sz="0" w:space="0" w:color="auto" w:frame="1"/>
          <w:lang w:eastAsia="es-MX"/>
        </w:rPr>
        <w:t>DE JULIO 2019</w:t>
      </w:r>
    </w:p>
    <w:p w:rsidR="007D5216" w:rsidRPr="007D5216" w:rsidRDefault="007D5216" w:rsidP="007D5216">
      <w:pPr>
        <w:spacing w:after="0" w:line="224" w:lineRule="atLeast"/>
        <w:rPr>
          <w:rFonts w:ascii="Arial" w:eastAsia="Times New Roman" w:hAnsi="Arial" w:cs="Arial"/>
          <w:color w:val="000000"/>
          <w:sz w:val="24"/>
          <w:szCs w:val="24"/>
          <w:lang w:eastAsia="es-MX"/>
        </w:rPr>
      </w:pPr>
      <w:r w:rsidRPr="007D5216">
        <w:rPr>
          <w:rFonts w:ascii="Arial" w:eastAsia="Times New Roman" w:hAnsi="Arial" w:cs="Arial"/>
          <w:b/>
          <w:bCs/>
          <w:i/>
          <w:iCs/>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Gobernador electo de Baja California, Jaime Bonilla, externó hoy que ya está muy "choteado" que se diga que los diputados locales fueron corrompidos, pues a nadie se le pone una pistola en la cabeza para votar, y pidió pruebas sobre esas acusaciones.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xml:space="preserve">*El consejero presidente del Instituto Nacional Electoral, Lorenzo Córdova Vianello, afirmó que a pesar de que es un buen momento para discutir las reglas del juego </w:t>
      </w:r>
      <w:r w:rsidRPr="007D5216">
        <w:rPr>
          <w:rFonts w:ascii="Arial" w:eastAsia="Times New Roman" w:hAnsi="Arial" w:cs="Arial"/>
          <w:color w:val="000000"/>
          <w:sz w:val="24"/>
          <w:szCs w:val="24"/>
          <w:bdr w:val="none" w:sz="0" w:space="0" w:color="auto" w:frame="1"/>
          <w:lang w:eastAsia="es-MX"/>
        </w:rPr>
        <w:lastRenderedPageBreak/>
        <w:t>democrático y analizar qué cambios son pertinentes, por primera vez en 40 años, no hay urgencia de una reforma electoral.</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*Senadores y diputados analizaron aplicar juicio político a los legisladores del Congreso de Baja California que aprobaron ampliar de dos a cinco años el mandato del gobernador electo, Jaime Bonilla, además de pedir la destitución de éste a fin de evitar un atentado contra la democracia. Mientras que el senador Damián Zepeda y el presidente de la Junta de Coordinación Política de la Cámara de Diputados, Mario Delgado se confrontaron entre acusaciones de “hipócritas”.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del Banco Europeo de Inversiones, Werner Hoyer, reiteró el compromiso de las instituciones europeas de trabajar con México en apoyo al Plan de Desarrollo Integral en Centroamérica. Al reunirse con funcionarios de la cancillería mexicana, subrayó la importancia para el BEI de la colaboración con América Latina, en particular con México, y en ese contexto expresó interés en conocer los proyectos de infraestructura prioritarios para el gobierno.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presidente de la Asociación de Bancos de México, Luis Niño de Rivera, reconoció que existe una desaceleración de la economía mexicana, aunque dijo, aún no se ha reflejado en el sector bancario.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*De acuerdo con el Semáforo Delictivo son ocho los delitos de alto impacto que reportaron un alza en junio de 2019.</w:t>
      </w:r>
      <w:r w:rsidRPr="007D5216">
        <w:rPr>
          <w:rFonts w:ascii="Arial" w:eastAsia="Times New Roman" w:hAnsi="Arial" w:cs="Arial"/>
          <w:color w:val="201F1E"/>
          <w:sz w:val="24"/>
          <w:szCs w:val="24"/>
          <w:lang w:eastAsia="es-MX"/>
        </w:rPr>
        <w:t> </w:t>
      </w:r>
      <w:r w:rsidRPr="007D5216">
        <w:rPr>
          <w:rFonts w:ascii="Arial" w:eastAsia="Times New Roman" w:hAnsi="Arial" w:cs="Arial"/>
          <w:color w:val="000000"/>
          <w:sz w:val="24"/>
          <w:szCs w:val="24"/>
          <w:bdr w:val="none" w:sz="0" w:space="0" w:color="auto" w:frame="1"/>
          <w:lang w:eastAsia="es-MX"/>
        </w:rPr>
        <w:t>En comparación con el mismo mes de 2018 los delitos que registraron un alza son extorsión 35, violación 12%, narcomenudeo 16%, robo a negocio 11%, feminicidio 9%, violencia familiar 6%, homicidio 4%, lesiones 4% y secuestro 2%)</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*En la planeación y ejecución del secuestro y homicidio de Norberto Ronquillo participarían siete personas, declararon dos de los cuatro imputados por estos hechos durante la audiencia inicial, realizada ayer, en la que fueron acusados por el delito de secuestro y homicidio.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*Los elementos, encabezados por Adrián López, pudieron ingresaron hasta la explanada de la Secretaría de Gobernación, donde pidieron hablar con la titular de la dependencia, Olga Sánchez Cordero; sin embargo, se les informó que se encontraba atendiendo otros asuntos.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Comisión Nacional de los Derechos Humanos presentó ante la Fiscalía General de la República seis denuncias penales contra 235 ex funcionarios federales y estatales que habrían incurrido en irregularidades, delitos y omisiones durante las investigaciones por el caso Iguala, que dejó, entre otros crímenes, la desaparición forzada de 43 normalistas de Ayotzinapa.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*Padres y madres de los 43, ingresaron y recorrieron las instalaciones del 27 Batallón de Infantería del Ejército Mexicano, junto con miembros de la Comisión Especial Para la Verdad y la Justicia del Caso Ayotzinapa.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lastRenderedPageBreak/>
        <w:t>*El general en retiro Sócrates Alfredo “H”, quien se desempeñó como gerente de Seguridad Física de Pemex de 2016 a 2017, fue vinculado a proceso por un juez federal del Estado de México, por los delitos de sustracción ilegal de hidrocarburos y delincuencia organizada.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*Carlos Romero Deschamps fue expulsado del Sindicato de Trabajadores Petroleros de la República Mexicana, tras una reunión entre integrantes del sindicato petrolero que forman parte del Frente Nacional Petrolero. Ahora, su lugar será ocupado por Sergio Carlos Morales Quintana. Esta decisión se tomó durante una convención extraordinaria entre petroleros, un día después de que se concedió la suspensión definitiva contra la captura de Carlos Romero.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*Santiago Nieto Castillo, titular de la Unidad de Inteligencia Financiera de la Secretaría de Hacienda, felicitó al fiscal General de la República, Alejandro Gertz Manero, “por los resultados obtenidos” en el caso del exdirector general de Pemex, Emilio Lozoya. Luego de la detención en Alemania de Gilda Austin, madre de Emilio Lozoya.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*Gilda Austin y Solís, madre de Emilio Lozoya, interpuso un juicio de amparo contra la orden de aprehensión librada en su contra por los delitos de lavado de dinero y asociación delictuosa. La demanda de garantías fue radicada en el Juzgado Décimo de Distrito de Amparo en materia Penal, cuyo titular Patricio Leopoldo Vargas Alarcón, deberá determinar en las próximas horas si la admite o no a trámite.</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abogado de Emilio Lozoya confirmó a CNN que un juez federal suspendió la orden de captura en su contra. También dijo que la madre de Lozoya fue detenida en Alemania por delitos de asociación delictuosa y lavado de dinero, debido a un depósito que le hizo Lozoya desde una cuenta en Suiza.</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renuncia se origina después de protestas masivas en su contra tras la filtración de mensajes entre su gabinete con comentario homófobos y discriminatorios, en que músicos como Residente, Bad Bunny y Ricky Martin se han sumado a las protestas.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*El secretario de Seguridad Ciudadana de la Ciudad de México, Jesús Orta Martínez, confirmó que las dos personas que perdieron la vida en la balacera de Plaza Artz eran de nacionalidad israelí.</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economía mexicana se estancó durante el primer semestre de 2019 por lo que el grupo financiero Citibanamex revisó a la baja su estimación de crecimiento para 2019 y 2020. De acuerdo con un análisis el PIB se redujo de 0.9% a solo 0.2% para 2019 y de 1.5% a 1.2% para 2020.</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xml:space="preserve">*En una reunión privada realizada esta tarde en Palacio Nacional, en la que estuvieron presentes el presidente del Consejo Coordinador Empresarial Carlos Salazar Lomelín, y el líder del Consejo Mexicano de Negocios, Antonio del Valle, también pactaron la creación de una Mesa de Diálogo para determinar las </w:t>
      </w:r>
      <w:r w:rsidRPr="007D5216">
        <w:rPr>
          <w:rFonts w:ascii="Arial" w:eastAsia="Times New Roman" w:hAnsi="Arial" w:cs="Arial"/>
          <w:color w:val="000000"/>
          <w:sz w:val="24"/>
          <w:szCs w:val="24"/>
          <w:bdr w:val="none" w:sz="0" w:space="0" w:color="auto" w:frame="1"/>
          <w:lang w:eastAsia="es-MX"/>
        </w:rPr>
        <w:lastRenderedPageBreak/>
        <w:t>condiciones de inversión y que estará presidida por el jefe de la Oficina de la Presidencia, Alfonso Romo.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*Ezra Shabot, periodista y colaborador habló de la parálisis de la economía mexicana. “Inversión en petroquímica suena muy bien, pero si le dan viabilidad a Pemex. Son señales para las grandes calificadoras que siguen teniendo en la mira a Pemex”, indicó el periodista. Señaló que “FMI baja perspectiva de crecimiento económico para México, se habla de crecimiento de -0.1%”. “Escenario internacional tiende a ser negativo para 2020, nos podría agarrar en la desaceleración “, resaltó Shabot. “Hoy hay nuevos programas sociales que están en la mira de ser medidos por Coneval, habría la intención de que se midan con otras variables”, afirmó.</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*Pedro Tello, consultor y colaborador en temas económicos, señaló que la inflación llegó a su nivel más bajo en dos años y medio y Citibanamex nos coloca al borde del estancamiento. Estamos frente al enorme nivel de inflación en dos años y medio. Información relacionada: Inflación sube 0.27% en primera quincena de julio. Durante 7 años hay respiro en materia de deuda externa para el Gobierno, lo cual libera recursos. La negociación en torno al tema de gasoducto Texas, parece ser que está avanzando bien. Citibanamex coloca a México al borde del estancamiento.</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*La Fiscalía General de Michoacán no descarta líneas de investigación, entre ellas, la de un atentado en el desplome del helicóptero Eurocopter con matrícula XA-VRG, donde viajaba el secretario de Seguridad Pública, José Martín Godoy Castro y el director del Seguro Popular, Germán Ortega Silva, en el cual también murieron dos pilotos.</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pacing w:after="0" w:line="224" w:lineRule="atLeast"/>
        <w:jc w:val="both"/>
        <w:rPr>
          <w:rFonts w:ascii="Arial" w:eastAsia="Times New Roman" w:hAnsi="Arial" w:cs="Arial"/>
          <w:color w:val="000000"/>
          <w:sz w:val="24"/>
          <w:szCs w:val="24"/>
          <w:lang w:eastAsia="es-MX"/>
        </w:rPr>
      </w:pPr>
      <w:r w:rsidRPr="007D5216">
        <w:rPr>
          <w:rFonts w:ascii="Arial" w:eastAsia="Times New Roman" w:hAnsi="Arial" w:cs="Arial"/>
          <w:color w:val="000000"/>
          <w:sz w:val="24"/>
          <w:szCs w:val="24"/>
          <w:bdr w:val="none" w:sz="0" w:space="0" w:color="auto" w:frame="1"/>
          <w:lang w:eastAsia="es-MX"/>
        </w:rPr>
        <w:t>*Ante notario público, el presidente Andrés Manuel López Obrador firmó un compromiso para descartar la reelección en 2024. “No a la reelección y no a la corrupción”, dijo el mandatario. Aprovechó la conferencia mañanera para firmar este compromiso y al mismo tiempo pidió al Congreso aprobar la iniciativa de revocación del mandato y desaparecer los fueros al presidente y a los altos funcionarios.</w:t>
      </w:r>
    </w:p>
    <w:p w:rsidR="00AF36DE" w:rsidRDefault="00AF36DE"/>
    <w:p w:rsidR="007D5216" w:rsidRDefault="007D5216"/>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01F1E"/>
          <w:sz w:val="24"/>
          <w:szCs w:val="24"/>
          <w:bdr w:val="none" w:sz="0" w:space="0" w:color="auto" w:frame="1"/>
          <w:lang w:eastAsia="es-MX"/>
        </w:rPr>
        <w:t>RESUMEN DE NOTICIAS MATUTINO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01F1E"/>
          <w:sz w:val="24"/>
          <w:szCs w:val="24"/>
          <w:bdr w:val="none" w:sz="0" w:space="0" w:color="auto" w:frame="1"/>
          <w:lang w:eastAsia="es-MX"/>
        </w:rPr>
        <w:t>MÁS RADIO 105.3 FM</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01F1E"/>
          <w:sz w:val="24"/>
          <w:szCs w:val="24"/>
          <w:bdr w:val="none" w:sz="0" w:space="0" w:color="auto" w:frame="1"/>
          <w:lang w:eastAsia="es-MX"/>
        </w:rPr>
        <w:t>El MAÑANERO EN AIRE LIBRE - VICTOR TRUJILLO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01F1E"/>
          <w:sz w:val="24"/>
          <w:szCs w:val="24"/>
          <w:bdr w:val="none" w:sz="0" w:space="0" w:color="auto" w:frame="1"/>
          <w:lang w:eastAsia="es-MX"/>
        </w:rPr>
        <w:t>25 DE JULIO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*Una nota publicada en un medio israelí indica que </w:t>
      </w:r>
      <w:r w:rsidRPr="007D5216">
        <w:rPr>
          <w:rFonts w:ascii="Arial" w:eastAsia="Times New Roman" w:hAnsi="Arial" w:cs="Arial"/>
          <w:b/>
          <w:bCs/>
          <w:color w:val="222222"/>
          <w:sz w:val="24"/>
          <w:szCs w:val="24"/>
          <w:bdr w:val="none" w:sz="0" w:space="0" w:color="auto" w:frame="1"/>
          <w:lang w:eastAsia="es-MX"/>
        </w:rPr>
        <w:t>Alon Azulay </w:t>
      </w:r>
      <w:r w:rsidRPr="007D5216">
        <w:rPr>
          <w:rFonts w:ascii="Arial" w:eastAsia="Times New Roman" w:hAnsi="Arial" w:cs="Arial"/>
          <w:color w:val="222222"/>
          <w:sz w:val="24"/>
          <w:szCs w:val="24"/>
          <w:lang w:eastAsia="es-MX"/>
        </w:rPr>
        <w:t>y</w:t>
      </w:r>
      <w:r w:rsidRPr="007D5216">
        <w:rPr>
          <w:rFonts w:ascii="Arial" w:eastAsia="Times New Roman" w:hAnsi="Arial" w:cs="Arial"/>
          <w:b/>
          <w:bCs/>
          <w:color w:val="222222"/>
          <w:sz w:val="24"/>
          <w:szCs w:val="24"/>
          <w:lang w:eastAsia="es-MX"/>
        </w:rPr>
        <w:t> </w:t>
      </w:r>
      <w:r w:rsidRPr="007D5216">
        <w:rPr>
          <w:rFonts w:ascii="Arial" w:eastAsia="Times New Roman" w:hAnsi="Arial" w:cs="Arial"/>
          <w:b/>
          <w:bCs/>
          <w:color w:val="222222"/>
          <w:sz w:val="24"/>
          <w:szCs w:val="24"/>
          <w:bdr w:val="none" w:sz="0" w:space="0" w:color="auto" w:frame="1"/>
          <w:lang w:eastAsia="es-MX"/>
        </w:rPr>
        <w:t>Jony Ben,</w:t>
      </w:r>
      <w:r w:rsidRPr="007D5216">
        <w:rPr>
          <w:rFonts w:ascii="Arial" w:eastAsia="Times New Roman" w:hAnsi="Arial" w:cs="Arial"/>
          <w:color w:val="222222"/>
          <w:sz w:val="24"/>
          <w:szCs w:val="24"/>
          <w:lang w:eastAsia="es-MX"/>
        </w:rPr>
        <w:t> asesinados la tarde de ayer en Plaza Artz al sur de la Ciudad de México, eran un par de criminales reconocidos en ese país.</w:t>
      </w:r>
    </w:p>
    <w:p w:rsidR="007D5216" w:rsidRPr="007D5216" w:rsidRDefault="007D5216" w:rsidP="007D5216">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xml:space="preserve">*Ante notario público, el presidente Andrés Manuel López Obrador firmó un compromiso para descartar la reelección en 2024. “No a la reelección y no a la </w:t>
      </w:r>
      <w:r w:rsidRPr="007D5216">
        <w:rPr>
          <w:rFonts w:ascii="Arial" w:eastAsia="Times New Roman" w:hAnsi="Arial" w:cs="Arial"/>
          <w:color w:val="222222"/>
          <w:sz w:val="24"/>
          <w:szCs w:val="24"/>
          <w:lang w:eastAsia="es-MX"/>
        </w:rPr>
        <w:lastRenderedPageBreak/>
        <w:t>corrupción”, dijo el mandatorio. Aprovechó la conferencia mañanera para firmar este compromiso y al mismo tiempo pidió al Congreso aprobar la iniciativa de revocación del mandato y desaparecer los fueros al presidente y a los altos funcionarios.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alista una iniciativa para indultar a presos que tienen mucho tiempo en la cárcel porque son pobres y no pueden pagar un abogado o porque son de avanzada edad.</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MATUTINO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RADIO FÓRMULA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CIRO GÓMEZ LEYVA POR LA MAÑANA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DE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*Minutos antes de que Esperanza “N” y su cómplice asesinaran a 2 ciudadanos israelíes dentro de un restaurante en plaza Artz, 2 hombres con armas largas dispararon al aire afuera del centro comercial, presuntamente para distraer del homicidio de las víctimas.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Cerca de 8 minutos antes de la balacera dentro del establecimiento, llegó un automóvil Versa azul, que se estaciona a un lado de la plaza comercial.</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De este automóvil baja un hombre armado, desarma y somete a uno de los elementos de seguridad que estaba en la entrada del lugar, luego comienza disparar a diestra y siniestras sin un objetivo claro.Segundos después, el chófer de vehículo desciende y dispara en contra de un oficial abordo de una patrulla estacionada frente a él, mismo que huyó para ponerse a salvo.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*Los israelíes Alón Azulay y Jony Ben Sutchi, que murieron ayer tras recibir impactos de arma de fuego durante la balacera de Plaza Artz, fueron identificados por el diario Jerusalem Post como criminales.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De acuerdo con el medio israelí, Jony Ben Sutchi salió de prisión hace seis meses y al enterarse de que la policía de Israel lo estaba siguiendo se mudó a México, “muy probablemente porque tenía una novia” en territorio mexicano.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*Durante la sesión de la Comisión Permanente, senadores y diputados de oposición se enfrascaron en un debate contra legisladores de Morena y sus partidos aliados por el tema de la ampliación de mandato de Jaime Bonilla en Baja California.</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El panista Damián Zepeda propuso la asamblea incluir este tema en la orden del día.</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El coordinador de los diputados de Morena, Mario Delgado, recalcó que la semana pasada se aprobó un punto de acuerdo en la Comisión Permanente, condenando lo ocurrido en la entidad bajacaliforniana.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*Jaime Bonilla, gobernador electo de Baja California, consideró que las críticas hechas sobre su extensión de mandato están "choteadas", ya que consideró que "a nadie le ponen la pistola en la cabeza para que voten".</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Por otro lado, Bonilla expresó que la Legislatura local ya había cometido actos similares, por lo que señaló cuando se votó a favor de la privatización del agua que después fue retractada.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xml:space="preserve">*El presidente Andrés Manuel López Obrador afirmó que no descarta la desaparición del Consejo Nacional de Evaluación de la Política de Desarrollo Social </w:t>
      </w:r>
      <w:r w:rsidRPr="007D5216">
        <w:rPr>
          <w:rFonts w:ascii="Arial" w:eastAsia="Times New Roman" w:hAnsi="Arial" w:cs="Arial"/>
          <w:color w:val="222222"/>
          <w:sz w:val="24"/>
          <w:szCs w:val="24"/>
          <w:bdr w:val="none" w:sz="0" w:space="0" w:color="auto" w:frame="1"/>
          <w:lang w:eastAsia="es-MX"/>
        </w:rPr>
        <w:lastRenderedPageBreak/>
        <w:t>(Coneval).</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Durante su conferencia de prensa en Palacio Nacional, el mandatario indicó que “abusaron con la creación de estos organismos” y de aparatos burocráticos onerosos sin beneficio.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*Una mujer falleció después de que la camioneta en la que viajaba se impactó en el Segundo Piso de Periférico Sur, a la altura de San Jerónimo, en la Ciudad de México.</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El vehículo modelo Chevrolet de color gris plata, matrícula C55-ACN se impactó cerca de las 5 de la mañana de hoy en la aguja de incorporación de Periférico a Eje 10 Sur, cerca del asta bandera, en la colonia San Jerónimo, alcaldía Magdalena Contreras.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la planeación y ejecución del secuestro y homicidio de Norberto Ronquillo participarían siete personas, declararon dos de los cuatro imputados por estos hechos durante la audiencia inicial, realizada ayer, en la que fueron acusados por el delito de secuestro y homicidio.</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En esta audiencia se confrontaron pruebas de la Procuraduría de la CDMX, como imágenes, seguimientos de llamadas telefónicas y videos de cámaras del C-5, y en la que José Emanuel “N” y Óscar “N”, los dos detenidos recientemente por el caso, señalaron como principal sospechosa a Yuri, una joven a quien el estudiante le debería cerca de 700 mil pesos.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*Un juez federal frenó la orden de captura contra Gilda Margarita Austin y Solís, madre de Emilio Lozoya, exdirector de Pemex, contra quien se giró una orden de aprehensión en su contra en México, por su presunta participación en caso Odebrecht.</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000000"/>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MATUTINO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RADIO CENTRO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ARISTEGUI NOTICIAS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DE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*Entrevista. Alexei Chevez Silveti, consultor de seguridad y Javier Coello, representante legal de Plaza Artz, hablan de lo ocurrido al interior de la plaza en donde dos personas fueron asesinadas.El experto en armas, Alexei Chevez Silveti, detalló que aparentemente el ataque fue con armas cortas, por fotos en la red serían glock 17 con un calibre 9.19 mm, un arma que utilizan mucho las corporaciones policiales del país.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*Robert Mueller, ex fiscal especial para la investigación de la interferencia rusa en las elecciones estadounidenses de 2016, compareció la mañana de este miércoles en una sesión abierta ante una audiencia del Comité Judicial de la Cámara de Representantes.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*Las lluvias de los últimos días en costas de Nayarit provocaron que la laguna del poblado de San Pancho desbordara su embalse y las corrientes arrastraran lirio acuático, que invadió la playa en Sayulita, municipio de Bahía de Banderas.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 xml:space="preserve">Según el jefe del Departamento de Playas Limpias del municipio, José de Jesús Arreola, </w:t>
      </w:r>
      <w:r w:rsidRPr="007D5216">
        <w:rPr>
          <w:rFonts w:ascii="Arial" w:eastAsia="Times New Roman" w:hAnsi="Arial" w:cs="Arial"/>
          <w:color w:val="222222"/>
          <w:sz w:val="24"/>
          <w:szCs w:val="24"/>
          <w:bdr w:val="none" w:sz="0" w:space="0" w:color="auto" w:frame="1"/>
          <w:lang w:eastAsia="es-MX"/>
        </w:rPr>
        <w:lastRenderedPageBreak/>
        <w:t>se logró contener el avance del lirio acuático, que comenzó a aparecer el martes. Se prevé que hoy concluyan las labores de limpieza.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*Fragmento de la conferencia de prensa del presidente Andrés Manuel López Obrador, comenta que no descartan la desaparición del Coneval y que sus funciones recaigan en el Inegi, ya que en administraciones anteriores abusaron en la creación de este tipo de oficinas o instituciones supuestamente autónomas.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Comisión de Salud de la Cámara de Diputados aprobó el miércoles una reforma a la Ley General de Salud, para obligar a las empresas a incluir un etiquetado frontal en sus alimentos y bebidas no alcohólicas que adviertan al consumidor su contenido de sodio, azúcares, grasas, grasas saturadas e ingredientes que sean factor de riesgo de enfermedades crónicas no transmisibles, lo que el director del Poder del Consumidor, Alejandro Calvillo, consideró como una buena señal.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*Un grupo criminal que opera en el municipio de Coatzacoalcos, sur del estado de Veracruz secuestraron a los integrantes de la familia Vela Ruis y a cambio de devolverles su libertad, los captores exigen la cantidad de 15 mil dólares.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Medios de comunicación de Honduras, así como autoridades de Veracruz han confirmado que la familia conformada por un matrimonio y tres hijos menores de edad, fueron privados de su libertad.</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*Luis Niño de Rivera, presidente de la Asociación Nacional de Banqueros de México da a conocer los detalles del encuentro que sostuvieron con el presidente de México, Andrés Manuel López Obrador, manifiestan algo muy interesante, no contradicen, pero sí tienen otros datos en el sentido de lo que ha venido diciendo Citibank ayer y antier el Fondo Monetario Internacional de bajar la expectativa de crecimiento. Para los banqueros no es así, los datos que ellos tienen revelan en un primer momento, que si bien hay una desaceleración económica no se ha manifestado en la inversión, tanto nacional como extranjera, sí hay una inversión y en otro punto, dan a conocer la confianza de los mexicanos en general.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000000"/>
          <w:sz w:val="24"/>
          <w:szCs w:val="24"/>
          <w:bdr w:val="none" w:sz="0" w:space="0" w:color="auto" w:frame="1"/>
          <w:lang w:eastAsia="es-MX"/>
        </w:rPr>
        <w:t>RESUMEN DE NOTICIAS MATUTINO</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000000"/>
          <w:sz w:val="24"/>
          <w:szCs w:val="24"/>
          <w:bdr w:val="none" w:sz="0" w:space="0" w:color="auto" w:frame="1"/>
          <w:lang w:eastAsia="es-MX"/>
        </w:rPr>
        <w:t>MVS RADIO</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000000"/>
          <w:sz w:val="24"/>
          <w:szCs w:val="24"/>
          <w:bdr w:val="none" w:sz="0" w:space="0" w:color="auto" w:frame="1"/>
          <w:lang w:eastAsia="es-MX"/>
        </w:rPr>
        <w:t>NOTICIAS MVS- LUIS CÁRDENAS</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color w:val="212121"/>
          <w:sz w:val="24"/>
          <w:szCs w:val="24"/>
          <w:bdr w:val="none" w:sz="0" w:space="0" w:color="auto" w:frame="1"/>
          <w:lang w:eastAsia="es-MX"/>
        </w:rPr>
        <w:t>25 </w:t>
      </w:r>
      <w:r w:rsidRPr="007D5216">
        <w:rPr>
          <w:rFonts w:ascii="Arial" w:eastAsia="Times New Roman" w:hAnsi="Arial" w:cs="Arial"/>
          <w:b/>
          <w:bCs/>
          <w:i/>
          <w:iCs/>
          <w:color w:val="000000"/>
          <w:sz w:val="24"/>
          <w:szCs w:val="24"/>
          <w:bdr w:val="none" w:sz="0" w:space="0" w:color="auto" w:frame="1"/>
          <w:lang w:eastAsia="es-MX"/>
        </w:rPr>
        <w:t>DE JULIO 2019</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000000"/>
          <w:sz w:val="24"/>
          <w:szCs w:val="24"/>
          <w:bdr w:val="none" w:sz="0" w:space="0" w:color="auto" w:frame="1"/>
          <w:lang w:eastAsia="es-MX"/>
        </w:rPr>
        <w:t> </w:t>
      </w: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*León Krauze, colaborador en temas internacionales, señaló que la semana pasada, el Washington Post publicó los resultados de una encuesta hecha en México sobre varios temas, incluida la relación bilateral con Estados Unidos y la actitud mexicana frente a la migración. Comentó que ya habían sugerido otros sondeos parecidos, una clara mayoría de mexicanos mira a los inmigrantes con recelo, aprueba el uso de las fuerzas armadas para perseguirlos y sugiere que la solución para la crisis migratoria está en la deportación de los refugiados potenciales antes que otorgarles estadía temporal en México, ya no digamos un camino franco rumbo a la residencia permanente en el país.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lastRenderedPageBreak/>
        <w:t>*Francisco Garfias, periodista y colaborador, señaló que será poco más o poco menos de un año cuando Francisco Garfias publicaba una declaración, casi al oído, que el ex Presidente Enrique Peña Nieto le reveló: “Ningún chile les embona” … Y vinieron sendas críticas, una cascada de improperios, y con razón, a la intolerancia de Peña Nieto a los señalamientos y a la opinión pública que ya lo medía como uno de los peores mandatarios de la historia contemporánea. Comentó que hace unos días, el Presidente López hizo algo mucho peor: demandó a los periodistas que aspiren a ser “los buenos periodistas de la historia”, repetir los cánones del periodismo militante del siglo XIX. Mencionó que francamente, creo que el Presidente ha perdido la razón.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*De última hora la FGR comentó que la solicitud de Alonso Ancira tienen la petición formal de extradición.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doble asesinato en Plaza Artz en el Pedregal de la Ciudad de México se debió a una infidelidad, confesó la autora de los disparos, quien después de accionar su arma en el restaurante contra dos hombres se despojó de una peluca y ropa que llevaba sobrepuesta para despistar a la policía. “Me vengué por una infidelidad”, dijo la responsable confesa, quien la tarde de este miércoles estaba en una mesa del restaurante ubicado en una zona de comercios de lujo y se acercó a una mesa donde estaban dos hombres y abrió fuego contra ellos.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MATUTINO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GRUPO FÓRMULA 103.3 FM</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EN LOS TIEMPOS DE LA RADIO - ÓSCAR MARIO BETETA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JULIO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de la Comisión de Presupuesto en la Cámara de Diputados, Alfonso Ramírez Cuéllar, junto con otros legisladores de Morena, propondrán en el próximo período de sesiones aplicar IVA a las compras realizadas en Amazon, Uber, Airbnb y otras plataformas digitales.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*Grupo Televisa anunció la venta de su participación accionaria de Ocesa entretenimiento, que representa el 40% de dicha firma, recibirá en total cinco mil quinientos cincuenta y seis millones de pesos de Live Nation.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un mensaje en Cadena Nacional el gobernador de Puerto Rico, Ricardo Rosselló, anunció que renunciará al cargo a partir del 2 de agosto, la dimisión se origina después de las protestas masivas en su contra, tras la filtración de un chat con comentarios homófobos, violentos y machistas.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*Antes, un informe de la Cámara de Representantes, había concluido que se cometieron cinco delitos en las conversaciones divulgadas en un chat entre el gobernador e integrantes de su gobierno.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lastRenderedPageBreak/>
        <w:t>*Boris Johnson asumió oficialmente el cargo de Primer Ministro del Reino Unido, en su primer discurso frente al número 10 de Downing Street, aseguró que el Brexit se concretará en el mes de octubre.</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*Más tarde destituyó al ministro de Relaciones Exteriores, Jeremy Hunt, quien fue su oponente en la contienda por el liderazgo del Partido Conservador.</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*Por su parte Theresa May ofreció un discurso de despedida, antes de presentar su renuncia formal a la Reina Isabel, deseó buena suerte a su sucesor y habló de la necesidad de concretar una salida de la Unión Europea que beneficie al Reino Unido.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*Al comparecer en la Cámara Baja, el fiscal especial que investigó la trama rusa, Robert Mueller dijo que no pudo comprobar que Donald Trump obstruyó la justicia, aunque no descartó que al dejar el cargo, pueda ser acusado.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*Colaboración. Joaquín López Dóriga. El Fondo Monetario Internacional hizo una revisión a la baja del crecimiento mundial y en el caso de México lo redujo para este año de 1.6 a .9%, en línea con la mayoría de los analistas nacionales e internacionales, a nadie debe sorprender este ajuste del Fondo Monetario cuando lo interno, dice, no se ven condiciones para el crecimiento con la contracción de la inversión pública y privada y la incertidumbre derivada de la cancelación del aeropuerto de Texcoco y otras decisiones de políticas públicas del nuevo gobierno, lo preocupante en la revisión a la baja del Fondo Monetario Internacional, no es el hecho de la baja, son sus argumentos que le acabo de citar y el hecho de que se trata del quinto recorte en línea a la baja, que es la carga que a los factores mundiales da las decisiones internas que el fondo monetario resume en un común denominador, la incertidumbre.</w:t>
      </w:r>
    </w:p>
    <w:p w:rsidR="007D5216" w:rsidRDefault="007D5216"/>
    <w:p w:rsidR="007D5216" w:rsidRDefault="007D5216"/>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VESPERTINO</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RADIO FÓRMULA 103.3 FM</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LÓPEZ DÓRIGA-JOAQUÍN LÓPEZ DÓRIGA</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2019</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*Ben Sutji, una de las personas asesinadas este miércoles en Artz Pedregal, es uno de los narcotraficantes más buscados de Israel. En México utilizaba el nombre falso de Sion Jony Ben y así tramitó sus documentos. Las dos personas que fueron asesinadas este miércoles en la plaza Artz Pedregal de la Ciudad de México eran residentes de Bat Yam y Tel Aviv.</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xml:space="preserve">*El vocero de la Procuraduría General de Justicia de la Ciudad de México, Ulises Lara López, confirmó que el ataque en plaza Artz Pedregal se trató de una acción concertada y directa para cometer los homicidios, lo que los lleva a investigar una posible relación con la mafia israelí. En conferencia de prensa, Lara López señaló </w:t>
      </w:r>
      <w:r w:rsidRPr="007D5216">
        <w:rPr>
          <w:rFonts w:ascii="Arial" w:eastAsia="Times New Roman" w:hAnsi="Arial" w:cs="Arial"/>
          <w:color w:val="222222"/>
          <w:sz w:val="24"/>
          <w:szCs w:val="24"/>
          <w:bdr w:val="none" w:sz="0" w:space="0" w:color="auto" w:frame="1"/>
          <w:lang w:eastAsia="es-MX"/>
        </w:rPr>
        <w:lastRenderedPageBreak/>
        <w:t>que la mujer detenida, identificada como Esperanza ’N’, dijo en una primera declaración ante la Secretaria de Seguridad Ciudadana y la Procuraduría que el hecho se trató de un crimen pasional, pero que en un segundo interrogatorio ofreció una narración distinta.</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Embajada de Israel en México informó que los dos ciudadanos israelíes asesinados este miércoles en Artz Pedregal fueron identificados como Alon Azulay, de 41 años, y Benjamín Yeshurun Sutchi, de 44. Detalló que personal del Consulado de Israel acudió al lugar de los hechos para identificar a las víctimas, quienes contaban con antecedentes criminales en Israel y México.</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*Diputados del PAN en el Congreso de la Ciudad de México critican la forma precipitada del titular de la Secretaría de Seguridad Ciudadana, Jesús Horta, que sin tener una investigación seria calificó lo ocurrido en Plaza Artz como un crimen pasional, cuando es evidente que hay algo grave de fondo.</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*Durante el 2018, de acuerdo con el INEGI, se han registrado 35 mil 964 homicidios a nivel nacional, lo que equivale a 29 homicidios por cada 100 mil habitantes. Analistas señalan que esta cifra podría incrementarse durante este 2019, ya que se ha confirmado que el primer semestre de este año ha sido el más violento en la historia de México, alcanzando cifras récord.</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Andrés Manuel López Obrador, firmó este jueves una carta de no reelección ante un notario público, con el que se compromete a no perpetuarse en la Presidencia. “No reelección y no corrupción”, afirmó el mandatario durante su tradicional conferencia de prensa en Palacio Nacional. Lo anterior, dijo, trae muy nerviosos a sus opositores y por tal motivo se certificó el escrito para que “públicamente vuelva a quedar de manifiesto que no es mi propósito la reelección”.</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Andrés Manuel López Obrador, destacó que no descarta la desaparición del Consejo Nacional de Evaluación de la Política de Desarrollo Social. Indicó que “abusaron con la creación de estos organismos” y de aparatos burocráticos onerosos sin beneficio. Asimismo, explicó que el Instituto Nacional de Estadística y Geografía podría hacer la función del Coneval.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lang w:eastAsia="es-MX"/>
        </w:rPr>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lang w:eastAsia="es-MX"/>
        </w:rPr>
        <w:t>IMAGEN TV</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lang w:eastAsia="es-MX"/>
        </w:rPr>
        <w:t>IMAGEN NOTICIAS – YURIRIA SIERRA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lang w:eastAsia="es-MX"/>
        </w:rPr>
        <w:t>25 DE JULIO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*La balacera registrada la tarde de este miércoles fue captada por personas que se encontraban en la Plaza Artz Pedregal. Usuarios de redes sociales difundieron los momentos de angustia que vivieron durante el ataque a balazos que dejó como saldo preliminar un muerto y al menos tres personas lesionadas. Entre los heridos, se encuentra un policía que resultó con un disparo en la cabeza, por lo que fue trasladado en un helicóptero del Agrupamiento Cóndores a un hospital particular. Hasta el momento se desconocen los motivos por los que se desató la balacera.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lastRenderedPageBreak/>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*La Embajada de Israel en México emitió un comunicado en el que señaló que dos de sus ciudadanos fueron asesinados durante un ataque en un centro comercial al sur de la Ciudad de México.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*Personal del Consulado de Israel, acudió al lugar para identificar a las víctimas Alon Azulay de 41 años y Benjamín Yeshurun Sutchi de 44 años, quienes ya contaban con antecedentes criminales en Israel como en México. En el comunicado, las autoridades israelíes informaron que se pusieron en contacto con los familiares de las víctimas, quienes solicitaron el apoyo de la embajada para el traslado de los restos la próxima semana.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ataque contra dos hombres en un restaurante de la plaza comercial Artz podría tratarse de un arreglo entre la mafia israelí, conforme a los primeros avances que tiene en la investigación, la Procuraduría General de Justicia de la Ciudad de México, informó Ulises Lara, por lo que se descarta el crimen pasional.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ataque directo en la plaza comercial Artz, en el que murieron dos personas, participaron cinco sujetos y sólo una mujer fue detenida, obedece a “cuestiones más complicadas” que un simple ajuste de cuentas, consideró Jesús Orta Martínez, titular de la Secretaría de Seguridad Ciudadana. El jefe de la Policía capitalina confirmó que quedaba descarada la primera versión de que se trataba de un asunto pasional.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*Representante legal de Plaza Artz también descartó que sea un crimen pasional. Javier Coello Trejo, representante legal de Plaza Artz, donde ayer fueron asesinados dos ciudadanos israelíes que se encontraban en un restaurante, informó que ya se dio todo el material de video disponible a las autoridades para su investigación y destacó que hubo dos balaceras, una en la entrada del estacionamiento y otra en un restaurante (el ‘Hunan’). En entrevista con Wendy Roa, Coello Trejo indicó que la información que tiene es que hubo dos hechos delictivos casi al mismo tiempo.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*Luego de que este miércoles se desató una balacera en la Plaza Artz Pedregal que dejó dos muertos y un policía herido, la jefa de Gobierno Claudia Sheinbaum Pardo indicó que la Procuraduría General de Justicia capitalina realiza las investigaciones y estará actuando con firmeza para hacer justicia. Además, indicó que permanece atenta a los hechos.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*En Michoacán será el subsecretario de Seguridad, Ricardo Delgado Castellanos, quien se haga cargo por el momento de la Secretaría de Seguridad. Mientras, hoy se realizó un homenaje póstumo a José Martín Godoy Castro y a Germán Ortega.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xml:space="preserve">*Debido a que los delitos por los que se acusa a Gilda Margarita Austin y Solís, madre del exdirector de Pemex, Emilio Lozoya, no son graves ni ameritan prisión preventiva oficiosa, un juez federal frenó la orden de captura contra ella. El juez Décimo de Distrito de Amparo en Materia Penal, Patricio Leopoldo Vargas Alarcón, </w:t>
      </w:r>
      <w:r w:rsidRPr="007D5216">
        <w:rPr>
          <w:rFonts w:ascii="Arial" w:eastAsia="Times New Roman" w:hAnsi="Arial" w:cs="Arial"/>
          <w:color w:val="222222"/>
          <w:sz w:val="24"/>
          <w:szCs w:val="24"/>
          <w:lang w:eastAsia="es-MX"/>
        </w:rPr>
        <w:lastRenderedPageBreak/>
        <w:t>dio a la acusada de operar con recursos de procedencia ilícita y asociación delictuosa, una suspensión definitiva para evitar ser arrestada. De acuerdo con un acuerdo, el juez detalló que la suspensión es hasta “se notifique a las autoridades responsables lo que se resuelve sobre la suspensión definitiva”.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MVS RADIO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LA MESA PARA TODOS- MANUEL LÓPEZ SAN MARTÍN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Consejo de Ministros de España determinó que la solicitud de extradición formal de Alonso Ancira, dueño de Altos Hornos de México, presentada por la Fiscalía General de la República, reúne los requisitos para continuar el procedimiento en vía judicial. En una tarjeta informativa, la FGR dio a conocer que la solicitud formal de extradición del empresario mexicano y sus anexos ya fueron enviados al Juzgado Central de Instrucción para continuar con el procedimiento.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coordinador de los diputados de Morena, Mario Delgado Carrillo, se pronunció en contra de una eventual desaparición del Coneval como parte de la política de austeridad. “Yo creo que no debe desaparecer el Coneval. El Coneval fue muy útil para evaluar las distintas políticas sociales que se llevaron a cabo en nuestro país en los últimos años”.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líder nacional del PAN, Marko Cortés, denunció que la secretaria de Gobernación, Olga Sánchez Cordero, y la dirigente de Morena, Yeidckol Polevnsky, le pidieron apoyar una reforma constitucional en Baja California para ampliar de dos a cinco años la gubernatura del morenista, Jaime Bonilla, a cambio de “respetar la propuesta de Acción Nacional para la gubernatura interina de Puebla”.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el Hospital General del Centro Médico Nacional La Raza se realizó el sexto trasplante de corazón de este año. La familia de un joven de 29 años de edad, quien sufrió traumatismo craneoencefálico por atropellamiento, donó sus órganos: el corazón, hígado, córneas y riñones en beneficio de seis personas. Durante la madrugada de este miércoles, especialistas en procuración de órganos trasladaron el corazón al Centro Médico La Raza para que fuera trasplantado a una mujer de 58 años de edad con cardiomiopatía isquémica.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Andrés Manuel López Obrador, informó que el gobierno federal donó al municipio de Naucalpan, Estado de México, el Rancho Los Tres García, de Carlos Montemayor González, suegro de Édgar Valdez Villarreal La Barbie, jefe de sicarios del cártel de los Beltrán Leyva, para la construcción de una escuela.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xml:space="preserve">*Como lo prometió ayer, el presidente Andrés Manuel López Obrador firmó ante notario su compromiso de no reelección. El Presidente signó el documento ante el fedatario público 30 de la Ciudad de México, Rafael Arturo Coello Santos, quien no </w:t>
      </w:r>
      <w:r w:rsidRPr="007D5216">
        <w:rPr>
          <w:rFonts w:ascii="Arial" w:eastAsia="Times New Roman" w:hAnsi="Arial" w:cs="Arial"/>
          <w:color w:val="222222"/>
          <w:sz w:val="24"/>
          <w:szCs w:val="24"/>
          <w:bdr w:val="none" w:sz="0" w:space="0" w:color="auto" w:frame="1"/>
          <w:lang w:eastAsia="es-MX"/>
        </w:rPr>
        <w:lastRenderedPageBreak/>
        <w:t>cobró honorarios. Durante su conferencia de prensa matutina, el Presidente se comprometió también a la no corrupción.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Andrés Manuel López Obrador dijo que no se descarta la desaparición del Consejo Nacional de Evaluación de la Política de Desarrollo Social como parte de su programa de austeridad.</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Andrés Manuel López Obrador dio a conocer que ya se inició el trámite para subastar la casa de Zhenli Ye Gon, donde ocurrió uno de los más grandes decomisos de dinero en la historia reciente de México.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entrevista Francisco Burgoa, abogado constitucionalista, habló de que el día de hoy el presidente Andrés Manuel López, firmó ante notario su compromiso de no reelección. “No era necesario que el Presidente firmara ante notario el compromiso de no reelección; con cumplir la promesa que hizo ante el Congreso, era suficiente”, dijo Burgoa.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presidenta nacional de Morena, Yeidckol Polevnsky, se deslindó de la ratificación del Congreso de Baja California para ampliar el periodo del gobernador electo, y aseguró que ni ella ni Jaime Bonilla tuvieron que ver. No obstante, respaldó la votación y sostuvo que con ello gana el estado fronterizo.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*Las comisiones de Justicia y de Gobernación en la Cámara de Diputados, aprobaron el dictamen correspondiente a la minuta proveniente del Senado en materia de Extinción de Dominio. La votación fue de 45 a favor, 2 contra y 5 abstenciones de los diputados del Partido Revolucionario Institucional PRI. La diputada del PRD Guadalupe Almaguer señaló que una vez más, en San Lázaro se está legislando para “un solo hombre” y se está disponiendo de los recursos públicos para que el Presidente de la República los utilice a discreción.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*Saskia Niño de Rivera, presidenta de Reinserta y colaboradora, señaló que “97% de los delitos no se denuncian, porque la gente no confía en las autoridades, creen que denunciar los va a poner en riesgo”. “Sistema de Justicia Penal está rebasado. No descarto que se hayan maquillado delitos en sexenios pasados”, indicó la experta. Dijo que la “percepción de inseguridad es altísima, eso nos hace más ermitaños. México está en situación crítica en materia de inseguridad”.</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MILENIO TV</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MILENIO NOTICIAS CON CLAUDIA OVALLE</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DE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xml:space="preserve">*Se dio a conocer el momento en que se dio la detención de esperanza “N” presunta involucrada en un homicidio, las cámaras de C5 siguieron el recorrido de esta mujer que escapaba por periférico. Se ve como un policía se encuentra con ella e intenta detenerla, después llega una patrulla de la Secretaria de Seguridad Ciudadana con </w:t>
      </w:r>
      <w:r w:rsidRPr="007D5216">
        <w:rPr>
          <w:rFonts w:ascii="Arial" w:eastAsia="Times New Roman" w:hAnsi="Arial" w:cs="Arial"/>
          <w:color w:val="222222"/>
          <w:sz w:val="24"/>
          <w:szCs w:val="24"/>
          <w:lang w:eastAsia="es-MX"/>
        </w:rPr>
        <w:lastRenderedPageBreak/>
        <w:t>más agentes y proceden a arrestarla. Posteriormente llega una camioneta de la corporación capitalina para trasladarla a la Fiscalía de Homicidios.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*Luego del desplome de un helicóptero que se registró ayer por la mañana en la sierra de Villa Madero, en el que fallecieron el secretario de seguridad de Michoacán, Martin Godoy Castro, y el director del seguro popular, German Ortega, así como los pilotos Humberto Suarez y Arturo Ducloux. El fiscal de Mi chocan, Adrián López, confirmó que los cuatro cuerpos ya fueron recuperados, se realiza la necropsia de ley en las instalaciones de la fiscalía en Morelia.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lamento el accidente. del desplome de un helicóptero que se registró ayer por la mañana. e informó que se realizan las investigaciones correspondientes, “A sus familiares, a sus amigos, nuestro pésame. Recibimos información de lo sucedido como lo manifestó públicamente el gobernador de Michoacán, de todas maneras, se hacen las investigaciones”.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donó al gobierno municipal de Naucalpan Estado de México, el Rancho los Tres García de Carlos Montemayor González, suegro de Edgar Valdez Villareal La “Barbie”, jefe del cartel de los Beltrán Leyva,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anunció que se va a subastar la casa del chino Zhenli Ye Gon, que está en Lomas de Chapultepec en poder de la Fiscalía General de la República.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*En el municipio de Tapachula se realiza el Parlamento Centroamericano, en donde se va a verificar la situación actual de la migración centroamericana y de otros países hacia nuestro país, este paramento es con el objetivo de analizar el plan migratorio que ha implementado el presidente Andrés Manuel López Obrador a 45 días de haberse iniciado este plan.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*Los gasolineros han promovido hasta ahora 46 amparos contra la nueva norma oficial mexicana 185, que a partir de octubre del 2020 permitirá a PROFECO inspeccionar el cerebro de las bombas despachadoras y en su caso detectar el software rastrillo que es utilizado para vender litros incompletos de combustible, así lo confirmo Ricardo Sheffield titular de la Profeco, quien detalló que los promotores de estos amparos concentran unas 200 gasolineras en diversos estados.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declaro que se van a poner reglas claras para respetar los contratos en el sector energético, “están totalmente de acurdo y es muy buena la relación y para que no hay malos entendidos y conjeturas lo mejor es definir las reglas con mucha claridad, incluso participar juntos”.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*Un Juez federal desestimo la demanda de amparo, demanda de garantías que presentó el abogado Juan Collado contra orden de aprensión que fue librada en su contra.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lastRenderedPageBreak/>
        <w:t>*Ayer por la noche fue presentado el libro “Ciudad de Odios” del periodista y colaborador de Milenio, Fernando del Collado en el cual denuncia prejuicio de las autoridades contra la comunidad LGBT, luego de una década de trabajo, de investigación, del Collado da seguimiento a una serie de historias donde la violencia contra la comunidad se hace presente, pero con una perspectiva que le quita el tiempo y la geografía.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RADIO CENTRO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JULIO ASTILLERO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DE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*Un juez frena la detención de Gilda Margarita Austin, madre de Emilio Lozoya. Un juez ha determinado que los delitos que se le imputan no ameritan prisión preventiva oficiosa.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*Desde España, se informa que el consejo de ministros ha avalado la extradición de Alonso Ancira, dueño de Altos Hornos de México avala en realidad el proceso que puede determinar que se autorice esa extradición, están dando el visto bueno a ese proceso que terminará determinando si, si se concede esa extradición o no,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*Lo que paso ayer en la Plaza Artz, donde ya antes se cayó el techo, donde hubo problemas de construcción y ahora esta balacera en la cual quedaron muertos, dos ciudadanos de origen israelí y la verdad es que la versión pasional de la balacera, ya ven que tenemos un secretario de Seguridad Pública, Jesús Orta, que de inmediato nos sale como Sherlock Holmes chilango, y de inmediato nos dice “pues parece que fue una cosa pasional”.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firmó hoy ante Notario Público su compromiso de que no busca la reelección, dijo que él estará en su cargo hasta 2024 si el pueblo lo quiere y si así lo permiten la ciencia, la naturaleza, y el creador.</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presidente Andrés Manuel López Obrador, volvió a referirse al asunto de los medios de comunicación, dijo que para la cuarta transformación la prensa útil es “la prensa critica, objetiva, que este cercana al pueblo, alejada del poder, pero no solo del poder público, del poder económico”.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líder nacional del PAN, Marco Cortes, ha revelado hoy que en enero la secretaria de Gobernación, Olga Sánchez Cordero, y la dirigente de Morena, Yeidckol Polevnsky, le ofrecieron una permuta, votar la reforma constitucional para ampliar el periodo de gobierno en Baja California y favorecer a Jaime Bonilla.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lang w:eastAsia="es-MX"/>
        </w:rPr>
        <w:t>*El Pleno de la Cámara de Diputados discute el dictamen el tema de que el Estado atraiga todos aquellos bienes, sean móviles o inmuebles, que se usaron en un acto delictivo, de extinción de dominio y que pues ya ha generado alguna confrontación, particularmente de las bancadas del PRD y del PRI.</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lastRenderedPageBreak/>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EXCÉSLIOR TV</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EXCÉSLIOR INFORMA CON MARTÍN ESPINOS AY ATALO MATA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DE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*Debido a que los delitos por los que se acusa a Gilda Margarita Austin y Solís, madre del exdirector de Pemex, Emilio Lozoya, no son graves ni ameritan prisión preventiva oficiosa, un juez federal frenó la orden de captura contra ella.</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El juez Décimo de Distrito de Amparo en Materia Penal, Patricio Leopoldo Vargas Alarcón, dio a la acusada de operar con recursos de procedencia ilícita y asociación delictuosa, una suspensión definitiva para evitar ser arrestada.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ataque directo en la plaza comercial Artz, en el que murieron dos personas, participaron cinco sujetos y sólo una mujer fue detenida, obedece a “cuestiones más complicadas” que un simple ajuste de cuentas, consideró Jesús Orta Martínez, titular de la SSC.</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El jefe de la policía capitalina confirmó que quedaba descarada la primera versión de que se trataba de un asunto pasional.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una nota publicada por The Jerusalem Post indican que Alon Azulay y Jony Ben asesinados la tarde de ayer en Plaza Artz al sur de la Ciudad de México, eran un par de criminales reconocidos en ese país.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El medio de comunicación indica que uno de los sujetos había sido liberado de la prisión israelí hace unos seis meses, posteriormente cuando se dio cuenta de que la policía lo estaba siguiendo, se mudó a México, probablemente porque tenía una novia ahí.</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la planeación y ejecución del secuestro y homicidio de Norberto Ronquillo participarían siete personas, declararon dos de los cuatro imputados por estos hechos durante la audiencia inicial, realizada ayer, en la que fueron acusados por el delito de secuestro y homicidio.</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En esta audiencia se confrontaron pruebas de la Procuraduría de la CDMX, como imágenes, seguimientos de llamadas telefónicas y videos de cámaras del C-5, y en la que José Emanuel “N” y Óscar “N”, los dos detenidos recientemente por el caso, señalaron como principal sospechosa a Yuri, una joven a quien el estudiante le debería cerca de 700 mil pesos.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Fiscalía General de Michoacán no descarta líneas de investigación, entre ellas, la de un atentado en el desplome del helicóptero Eurocopter con matrícula XA-VRG, donde viajaba el secretario de Seguridad Pública, José Martín Godoy Castro y el director del Seguro Popular, Germán Ortega Silva, en el cual también murieron dos pilotos.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ola de calor que golpea Europa se intensificó aún más ayer, con temperaturas récord en Alemania, Holanda y Bélgica.</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Además, de que Francia se encuentra en alerta roja, el nivel máximo para elevadas temperaturas.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Alemania registró un récord absoluto de calor con 40.5 grados en el oeste del país, anunció el servicio meteorológico alemán.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lastRenderedPageBreak/>
        <w:t>*El 13 de julio fueron difundidos unos chats que exhibían dichos misóginos, racistas y homofóbicos del gobernador de Puerto Rico. Ayer, tras días de protestas, el mandatario renunció.</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En su discurso, el exmandatario, hijo del exgobernador Pedro Rosselló, reconoció la labor y el apoyo de su familia y su esposa, así como los logros de su gestión.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*Ulises Lara López, vocero procuraduría general de la Ciudad de México, informó que una de las líneas de la investigación del ataque en la Plaza Artz puede ser un arreglo entre la mafia israelí.Sobre la versión de que se trató de un “crimen pasional”, indicó que se trató de una declaración apresurada, por lo que se descarta.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GRUPO W RADIO 96.9 FM</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ASÍ LAS COSAS – CARLOS LORET DE MOLA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JULIO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*Nexos entre grupos criminales con la mafia israelí, es un posible móvil de la balacera realizada ayer en Plaza Arts Pedregal, así lo dio a conocer el vocero de la procuraduría capitalina, Ulises Lara López, el homicidio de dos hombres originarios de Israel fue un ataque directo, se descartó el móvil de crimen pasional.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*Hasta el momento sólo una mujer identificada como autora material ha sido detenida y se está en busca de al menos tres cómplices más.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*2018 fue el año más violento en México, el año pasado se registraron 35964 homicidios, un nuevo récord con una tasa de 29 asesinatos por cada 100 mil habitantes a nivel nacional, según cifras preliminares reportadas por el Inegi la principal causa de los asesinatos fueron agresiones con arma de fuego.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titular de la Secretaría de Seguridad y Protección Ciudadana, Alfonso Durazo Montaño, aseguró que está trabajando con las fuerzas federales en diferentes zonas de riesgo y se puede considerar que a mitad del sexenio se habrá regresado razonablemente la paz y la tranquilidad al país, luego de la inauguración del Foro ‘Seguridad en Instalaciones Vitales’, el funcionario federal sostuvo que el primer objetivo es revertir la tendencia y posteriormente avanzar en la reducción de los índices de criminalidad.</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*Alfonso Durazo dijo que no habrá indemnización para ningún elemento que decida abandonar la Policía Federal, afirmó que se busca consolidar la totalidad de la Guardia Nacional para diciembre próximo.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*Avanza la Ley de Extinción de Dominio en la Cámara de Diputados, en comisiones avalaron el dictamen de la Ley General de Extinción de Dominio por lo que hoy será abordado en el pleno en sesión extraordinaria, todos los grupos parlamentarios presentarán reservas en la discusión en lo particular.</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lastRenderedPageBreak/>
        <w:t>*Un juez Federal concedió a Hilda Margarita Austin y Solís detenida ayer en Alemania una suspensión provisional, la medida impide que de ser extraditada a México la Fiscalía General de la República ejecute la orden de aprehensión en contra de la madre del ex director de Petróleos Mexicanos por los delitos de operaciones con recursos de procedencia ilícita y asociación delictuosa.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 el proceso de extradición de Alonso Ancira la Fiscalía informó que el consejo de ministros de España determinó que la solicitud de extradición formal del dueño de Altos Hornos de México reúne los requisitos para continuar el procedimiento vía judicial.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*Se fijó para el 30 de julio la audiencia en la que se solicitará a Alonso Ancira que manifieste si accede o no a la extradición, Ancira es acusado de lavado de dinero por su supuesta vinculación a la compraventa de la empresa Agronitrogenados que adquirió Petróleos Mexicanos.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*No descarta el presidente Andrés Manuel López Obrador desaparecer el Coneval, el mandatario señaló que el Inegi podría asumir las funciones del Consejo Nacional de Evaluación de la política de desarrollo social.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*Esta mañana el presidente López Obrador firmó ante notario, el documento con el cual se compromete a la no reelección cuando termine su mandato en el 2024 y agregó su compromiso de no corrupción.</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*El presidente de Estados Unidos, Donald Trump, agradeció este jueves a México y al presidente Andrés Manuel López Obrador por el despliegue de tropas en la frontera con Guatemala, lo que ha provocado una tremenda diferencia en el número de migrantes que entran en suelo estadounidense de manera irregular, lo que calificó como la gran crisis de seguridad nacional en la frontera sur.</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*Cientos de puertorriqueños realizan este jueves una marcha para celebrar la dimisión del gobernador de la isla, Ricardo Rosselló, que fue anunciada por el propio mandatario anoche y que será efectiva a partir del 2 de agosto, tras la crisis desatada por su intervención en un polémico chat con contenidos discriminatorios y ofensivos, participan artistas como Bad Bunny, Residente, Tommy Torres y Nicky Jam, entre otros.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representación diplomática de Israel en México, a través de un comunicado dio a conocer que lograron identificar a los dos hombres asesinados en el centro comercial Artz Pedregal, como de origen israelí y confirmaron que las autoridades de Israel tienen información relacionada a antecedentes criminales de estos sujetos vinculados al crimen organizado.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*La embajada de Israel confirmó que se trata de Alan Azulay de 41 años y de Benjamín Jesurum Sushi de 44 años, diferentes un poco a los nombres que se han dado a conocer, los hombres asesinados en el centro comercial Artz Pedregal.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lastRenderedPageBreak/>
        <w:t>*El pleno de la Cámara de Diputados aprobó con 420 votos a favor, 19 abstenciones y 10 votos en contra, la mayoría de la fracción del PRD, la Ley Nacional de Extinción de Dominio, sin embargo, aunque fue por una amplia mayoría de votos a favor, gran parte de los legisladores sobre todo del PAN y del PRI adelantaron que en la discusión en lo particular que se está llevando a cabo, presentarán más de 50 reservas para modificar esta minuta.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RESUMEN DE NOTICIAS VESPERTINO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RADIO CENTRO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ARISTEGUI NOTICIAS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b/>
          <w:bCs/>
          <w:i/>
          <w:iCs/>
          <w:color w:val="222222"/>
          <w:sz w:val="24"/>
          <w:szCs w:val="24"/>
          <w:bdr w:val="none" w:sz="0" w:space="0" w:color="auto" w:frame="1"/>
          <w:lang w:eastAsia="es-MX"/>
        </w:rPr>
        <w:t>25 DE JULIO DE 2019</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*Mesa de Análisis. Los periodistas Hernán Gómez, Arturo Rodríguez y Jesús Cantú analizaron el papel de los medios en la 4T.</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Hernán Gómez dijo que no comparte la descalificación que hizo el Presidente a Proceso, pero señaló que es importante evitar caer en el dramatismo y tomar tan en serio las cosas que dice el Presidente en las conferencias.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También destacó que ahora en México existe libertad en los medios, pues se está publicando en todo tipo de espacios y detalló que no hay un escenario de control sobre los medios, sino que hay más libertad que antes.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-Arturo Rodríguez mencionó: “Es cierto que no existe un proceso represivo a la libertad de expresión en este gobierno. Sin embargo, sí me parece relevante observar el deterioro en la discusión pública que resulta pernicioso para el periodismo”.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-Jesús Cantú señaló que no hay país desarrollado y democrático que no tenga un ecosistema mediático sólido.</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Por otra parte, comenta: “Discrepo de que se esté deteriorando el debate y la discusión pública, al contrario, se está enriqueciendo. Antes era impensable conocer por qué renunció un secretario o que un reportero cuestionara en los términos de Arturo”</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*Entrevista. La periodista Lydia Cacho comenta sobre la denuncia tras el allanamiento a su casa en Puerto Morelos, Quintana Roo el pasado 21 de julio.</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En primera instancia informó que ya ha recuperado todos los videos, mismos que han sido entregados a la Fiscalía, mientras que los peritos siguen en su casa.</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Externa que al dar aviso a la PGR y a Segob sobre su regreso a México y a su casa, a través del Mecanismo de Protección, le informaron que habían decidido que ya no podía tener protección y fue así como le retiraron una patrulla que estaba afuera de mi casa, pese al alto riesgo que corría luego de que unos jueces dejaron ir a Succar Kuri del penal de alta seguridad diciendo que no pertenece a la delincuencia organizada.</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*Datos preliminares revelan que en 2018 se registraron 35 mil 964 homicidios.</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 xml:space="preserve">El Instituto Nacional de Estadística y Geografía da a conocer las estadísticas preliminares, a nivel nacional y por entidad federativa, de los homicidios registrados </w:t>
      </w:r>
      <w:r w:rsidRPr="007D5216">
        <w:rPr>
          <w:rFonts w:ascii="Arial" w:eastAsia="Times New Roman" w:hAnsi="Arial" w:cs="Arial"/>
          <w:color w:val="222222"/>
          <w:sz w:val="24"/>
          <w:szCs w:val="24"/>
          <w:bdr w:val="none" w:sz="0" w:space="0" w:color="auto" w:frame="1"/>
          <w:lang w:eastAsia="es-MX"/>
        </w:rPr>
        <w:lastRenderedPageBreak/>
        <w:t>en el país durante 2018.</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Las estadísticas revelan que en 2018 se registraron 35 mil 964 homicidios en México. Es decir, una razón de 29 homicidios por cada 100 mil habitantes a nivel nacional, tasa que es superior a la registrada en 2017, que fue de 26 homicidios por cada 100 mil habitantes.</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*Autoridades españolas admitieron este jueves la solicitud, que presentó la Fiscalía General de la República (FGR), para extraditar a México al empresario Alonso Ancira, dueño de Altos Hornos (AHMSA), quien es investigado por lavado de dinero.</w:t>
      </w:r>
      <w:r w:rsidRPr="007D5216">
        <w:rPr>
          <w:rFonts w:ascii="Arial" w:eastAsia="Times New Roman" w:hAnsi="Arial" w:cs="Arial"/>
          <w:color w:val="222222"/>
          <w:sz w:val="24"/>
          <w:szCs w:val="24"/>
          <w:lang w:eastAsia="es-MX"/>
        </w:rPr>
        <w:t> </w:t>
      </w:r>
      <w:r w:rsidRPr="007D5216">
        <w:rPr>
          <w:rFonts w:ascii="Arial" w:eastAsia="Times New Roman" w:hAnsi="Arial" w:cs="Arial"/>
          <w:color w:val="222222"/>
          <w:sz w:val="24"/>
          <w:szCs w:val="24"/>
          <w:bdr w:val="none" w:sz="0" w:space="0" w:color="auto" w:frame="1"/>
          <w:lang w:eastAsia="es-MX"/>
        </w:rPr>
        <w:t>En un comunicado, la FGR informó que la Subdirectora de Cooperación Internacional del Ministerio de Justicia de España confirmó que el Consejo de Ministros de ese país determinó que la solicitud de extradición formal de Alonso “A” reúne los requisitos para continuar el procedimiento en vía judicial.</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 </w:t>
      </w:r>
    </w:p>
    <w:p w:rsidR="007D5216" w:rsidRPr="007D5216" w:rsidRDefault="007D5216" w:rsidP="007D5216">
      <w:pPr>
        <w:shd w:val="clear" w:color="auto" w:fill="FFFFFF"/>
        <w:spacing w:after="0" w:line="224" w:lineRule="atLeast"/>
        <w:jc w:val="both"/>
        <w:rPr>
          <w:rFonts w:ascii="Arial" w:eastAsia="Times New Roman" w:hAnsi="Arial" w:cs="Arial"/>
          <w:color w:val="222222"/>
          <w:sz w:val="24"/>
          <w:szCs w:val="24"/>
          <w:lang w:eastAsia="es-MX"/>
        </w:rPr>
      </w:pPr>
      <w:r w:rsidRPr="007D5216">
        <w:rPr>
          <w:rFonts w:ascii="Arial" w:eastAsia="Times New Roman" w:hAnsi="Arial" w:cs="Arial"/>
          <w:color w:val="222222"/>
          <w:sz w:val="24"/>
          <w:szCs w:val="24"/>
          <w:bdr w:val="none" w:sz="0" w:space="0" w:color="auto" w:frame="1"/>
          <w:lang w:eastAsia="es-MX"/>
        </w:rPr>
        <w:t>*Gilda Margarita Austin y Solís, madre del exdirector de Petróleos Mexicanos (Pemex), Emilio Lozoya Austin, interpuso un juicio de amparo contra la orden de aprehensión librada en su contra, misma que fue radicada en el Juzgado Décimo de Distrito de Amparo en Materia Penal.</w:t>
      </w:r>
    </w:p>
    <w:p w:rsidR="007D5216" w:rsidRDefault="007D5216"/>
    <w:p w:rsidR="007D5216" w:rsidRDefault="007D5216"/>
    <w:p w:rsidR="007D5216" w:rsidRPr="007D5216" w:rsidRDefault="007D5216" w:rsidP="007D5216">
      <w:pPr>
        <w:spacing w:after="0" w:line="240" w:lineRule="auto"/>
        <w:jc w:val="both"/>
        <w:rPr>
          <w:rFonts w:ascii="Arial" w:eastAsia="Calibri" w:hAnsi="Arial" w:cs="Times New Roman"/>
          <w:lang w:eastAsia="es-MX"/>
        </w:rPr>
      </w:pPr>
    </w:p>
    <w:p w:rsidR="007D5216" w:rsidRPr="007D5216" w:rsidRDefault="007D5216" w:rsidP="007D5216">
      <w:pPr>
        <w:shd w:val="clear" w:color="auto" w:fill="FFFFFF"/>
        <w:spacing w:after="0" w:line="240" w:lineRule="auto"/>
        <w:jc w:val="both"/>
        <w:rPr>
          <w:rFonts w:ascii="Calibri" w:eastAsia="Times New Roman" w:hAnsi="Calibri" w:cs="Times New Roman"/>
          <w:i/>
          <w:color w:val="000000"/>
          <w:sz w:val="24"/>
          <w:szCs w:val="24"/>
          <w:lang w:eastAsia="es-MX"/>
        </w:rPr>
      </w:pPr>
      <w:r w:rsidRPr="007D5216">
        <w:rPr>
          <w:rFonts w:ascii="Arial" w:eastAsia="Times New Roman" w:hAnsi="Arial" w:cs="Arial"/>
          <w:b/>
          <w:bCs/>
          <w:i/>
          <w:color w:val="000000"/>
          <w:lang w:eastAsia="es-MX"/>
        </w:rPr>
        <w:t>RESUMEN DE NOTICIAS NOCTURNO</w:t>
      </w:r>
    </w:p>
    <w:p w:rsidR="007D5216" w:rsidRPr="007D5216" w:rsidRDefault="007D5216" w:rsidP="007D5216">
      <w:pPr>
        <w:shd w:val="clear" w:color="auto" w:fill="FFFFFF"/>
        <w:spacing w:after="0" w:line="240" w:lineRule="auto"/>
        <w:jc w:val="both"/>
        <w:rPr>
          <w:rFonts w:ascii="Calibri" w:eastAsia="Times New Roman" w:hAnsi="Calibri" w:cs="Times New Roman"/>
          <w:i/>
          <w:color w:val="000000"/>
          <w:sz w:val="24"/>
          <w:szCs w:val="24"/>
          <w:lang w:eastAsia="es-MX"/>
        </w:rPr>
      </w:pPr>
      <w:r w:rsidRPr="007D5216">
        <w:rPr>
          <w:rFonts w:ascii="Arial" w:eastAsia="Times New Roman" w:hAnsi="Arial" w:cs="Arial"/>
          <w:b/>
          <w:bCs/>
          <w:i/>
          <w:color w:val="000000"/>
          <w:lang w:eastAsia="es-MX"/>
        </w:rPr>
        <w:t>RADIO FÓRMULA 103.3 FM</w:t>
      </w:r>
    </w:p>
    <w:p w:rsidR="007D5216" w:rsidRPr="007D5216" w:rsidRDefault="007D5216" w:rsidP="007D5216">
      <w:pPr>
        <w:shd w:val="clear" w:color="auto" w:fill="FFFFFF"/>
        <w:spacing w:after="0" w:line="240" w:lineRule="auto"/>
        <w:jc w:val="both"/>
        <w:rPr>
          <w:rFonts w:ascii="Calibri" w:eastAsia="Times New Roman" w:hAnsi="Calibri" w:cs="Times New Roman"/>
          <w:i/>
          <w:color w:val="000000"/>
          <w:sz w:val="24"/>
          <w:szCs w:val="24"/>
          <w:lang w:eastAsia="es-MX"/>
        </w:rPr>
      </w:pPr>
      <w:r w:rsidRPr="007D5216">
        <w:rPr>
          <w:rFonts w:ascii="Arial" w:eastAsia="Times New Roman" w:hAnsi="Arial" w:cs="Arial"/>
          <w:b/>
          <w:bCs/>
          <w:i/>
          <w:color w:val="000000"/>
          <w:lang w:eastAsia="es-MX"/>
        </w:rPr>
        <w:t>CÁRDENAS INFORMA-JOSÉ CÁRDENAS</w:t>
      </w:r>
    </w:p>
    <w:p w:rsidR="007D5216" w:rsidRPr="007D5216" w:rsidRDefault="007D5216" w:rsidP="007D5216">
      <w:pPr>
        <w:shd w:val="clear" w:color="auto" w:fill="FFFFFF"/>
        <w:spacing w:after="0" w:line="240" w:lineRule="auto"/>
        <w:jc w:val="both"/>
        <w:rPr>
          <w:rFonts w:ascii="Calibri" w:eastAsia="Times New Roman" w:hAnsi="Calibri" w:cs="Times New Roman"/>
          <w:i/>
          <w:color w:val="000000"/>
          <w:sz w:val="24"/>
          <w:szCs w:val="24"/>
          <w:lang w:eastAsia="es-MX"/>
        </w:rPr>
      </w:pPr>
      <w:r w:rsidRPr="007D5216">
        <w:rPr>
          <w:rFonts w:ascii="Arial" w:eastAsia="Times New Roman" w:hAnsi="Arial" w:cs="Arial"/>
          <w:b/>
          <w:bCs/>
          <w:i/>
          <w:color w:val="000000"/>
          <w:lang w:eastAsia="es-MX"/>
        </w:rPr>
        <w:t>25 DE JULIO DE 2019</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*Este jueves, la fibra óptica de Telmex tuvo un corte a causa de quema de pastizales en San Luis Potosí y Sinaloa. “Lo que provocó intermitencia en la navegación de algunos sitios de internet.”, explicó la empresa en un comunicado. Telmex prevé iniciar acciones legales contra quienes resulten responsables por la afectación a las vías generales de comunicación.</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*La embajada de Israel en México difundió que colabora en la investigación que lleva a cabo la autoridad mexicana por el asesinato de dos ciudadanos israelíes. En un comunicado, la representación diplomática dio a conocer que se reconoció a los ciudadanos como nacionales de Israel y quienes además tenían antecedentes penales en aquel país y en México. Añadió que ayer, después de conocerse los hechos ocurridos en Plaza Artz, personal del Consulado de Israel, acudió al lugar para identificar a las víctimas de nombre Alon Azulay de 41 años y Benjamín Yeshurun de 44 años, quienes ya contaban con antecedentes criminales en Israel como en México.</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*Entrevista con el Doctor José Ramón Cossío Díaz, ministro en retiro de la Suprema Corte de Justicia de la Nación. En torno a la ampliación de dos a cinco años a la gubernatura de Jaime Bonilla, gobernador electo de Baja California, destacó que desde su punto de vista como profesor, considera ese acto como inconstitucional. “Si se elige a un gobernador por dos años y después se hace la ampliación, me parece que tiene precedentes importantes y claros en las decisiones de la Suprema Corte como para declararlo inconstitucional.”</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lastRenderedPageBreak/>
        <w:t>*Yeidckol Polevnksy rechazó que Morena haya negociado la reforma electoral aprobada por el Congreso de Baja California para ampliar de dos a cinco la gubernatura de Jaime Bonilla y pidió a los militantes no entrar en el juego del PAN al descalificar lo ocurrido en el estado.</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*El Pleno de la Cámara de Diputados aprobó en lo general y particular el dictamen que expide la Ley Nacional de Extinción de Dominio, que establece los mecanismos para que las autoridades lleven a cabo la disposición, uso, usufructo, enajenación y monetización de los bienes que les sean arrebatados a la delincuencia, como al narco. Una vez aprobada, con 291 votos a favor, 114 en contra y 5 abstenciones, dicha ley se turnó al Ejecutivo federal para su publicación en el Diario Oficial de la Federación.</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*Ante notario público, el presidente Andrés Manuel López Obrador firmó un compromiso para descartar la reelección en 2024. “No a la reelección y no a la corrupción”, dijo el mandatario. Aprovechó la conferencia mañanera para firmar este compromiso y al mismo tiempo pidió al Congreso aprobar la iniciativa de revocación del mandato y desaparecer los fueros al presidente y a los altos funcionarios.</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*Luis Carlos Ugalde, analista político, al hablar sobre la próxima elección de la presidencia nacional de Morena, dijo que lo que está en juego es construir un partido, porque Morena sigue siendo un movimiento, un club de personas que se juntaron para promover a Andrés Manuel López Obrador a la Presidencia de la República. “Este movimiento o este club de amigos tiene que convertirse en una organización profesionalizada, con reglas claras y con mecanismos de reclutamiento, y ése es el desafío de Morena.”</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*La Secretaría del Medio Ambiente y Recursos Naturales publicó la Manifestación de Impacto Ambiental sobre la construcción del Aeropuerto de Santa Lucia, en donde se establece que debido a la dinámica humana que se ha dado en la zona durante los últimos años hay baja presencia de fauna silvestre, por lo que no hay riesgo para ésta. Tras analizar el impacto ambiental del proyecto, se determinó que las principales afectaciones ocurrirían dentro del terreno de construcción, además tendrían consecuencias mínimas al entorno ambiental.</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*El presidente Andrés Manuel López Obrador no descartó desaparecer el Consejo Nacional de Evaluación de la Política de Desarrollo Social debido a la corrupción. “No lo descartamos, porque, la verdad, abusaron con la creación de todos estos organismos. Crearon aparatos burocráticos onerosos sin beneficio. Llenaron de oficinas, de instituciones supuestamente autónomas.”</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40" w:lineRule="auto"/>
        <w:jc w:val="both"/>
        <w:rPr>
          <w:rFonts w:ascii="Arial" w:eastAsia="Calibri" w:hAnsi="Arial" w:cs="Arial"/>
          <w:lang w:eastAsia="es-MX"/>
        </w:rPr>
      </w:pPr>
      <w:r w:rsidRPr="007D5216">
        <w:rPr>
          <w:rFonts w:ascii="Arial" w:eastAsia="Calibri" w:hAnsi="Arial" w:cs="Arial"/>
          <w:lang w:eastAsia="es-MX"/>
        </w:rPr>
        <w:t>*El coordinador de los diputados de Morena, Mario Delgado, se pronunció en contra de una eventual desaparición del Consejo Nacional de Evaluación de la Política de Desarrollo Social como parte de la política de austeridad. “Yo creo que no debe desaparecer el Coneval. El Coneval fue muy útil para evaluar las distintas políticas sociales que se llevaron a cabo en nuestro país en los últimos años.”</w:t>
      </w:r>
    </w:p>
    <w:p w:rsidR="007D5216" w:rsidRPr="007D5216" w:rsidRDefault="007D5216" w:rsidP="007D5216">
      <w:pPr>
        <w:spacing w:after="0" w:line="240"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RESUMEN DE NOTICIAS NOCTURNO</w:t>
      </w: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MVS NOTICIAS</w:t>
      </w: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EN DIRECTO- ANA FRANCISCA VEGA</w:t>
      </w: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25 DE JULIO 2019</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*Diputados discuten la Ley de Extinción de Dominio. El pleno de la Cámara de Diputados aprobó, con 420 votos a favor, 10 en contra y 9 abstenciones, la Ley Nacional de en lo general Extinción de Dominio, con la que se combatirá la delincuencia y la corrupción. Los bienes recuperados serán destinados a programas sociales, servicios públicos y la reparación de daños de las víctimas. En tribuna, la presidenta de la Comisión de Justicia, Pilar Ortega Martínez, fundamentó el dictamen que, dijo, fortalece el marco jurídico del cual dispone el Estado mexicano para la recuperación de activos.</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 xml:space="preserve">*En la discusión de la Ley de Extinción de Dominio, legisladores del PRD y del PRI señalaron que la propuesta tiene poca claridad, y daría paso al uso discrecional de recursos públicos. Incluso se puede prestar para el uso político por parte del Gobierno Federal advirtió el diputado priista Ricardo Aguilar. La diputada del PRD Guadalupe Almaguer sostuvo que con el dictamen de extinción de dominio nos encontramos ante una ley que baja los requisitos para la autoridad y lesiona gravemente los derechos de propiedad de las y los ciudadanos. </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*Mariana Rodríguez Mier, diputada del PRI, advirtió que el Congreso está llegando a la práctica riesgosa del endurecimiento del derecho penal. "El populismo penal no nos va a servir de nada. El objetivo de la ley es loable, todos estamos a favor de combatir el crimen organizado y debilitar las estructuras financieras, pero nunca a favor de afectar a terceros de buena fe y no por encima de los derechos humanos", comentó.</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*La legisladora de Morena Tatiana Clouthier señaló que con la Ley de Extinción de Dominio no habrá discrecionalidad alguna en la entrega de los recursos que se obtengan por la venta y enajenación de los bienes que se decomisen a la delincuencia organizada y a quienes y que estén involucrados en otro tipo de ilícitos.</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*En colaboración su, Luis Miguel González, director editorial de El Economista, comentó que esta semana se reveló que existe una denuncia penal contra Carlos Romero Deschamps y algunos de sus familiares, pero parte del proceso judicial está detenido debido a un amparo. Informó que ayer hubo un intento de destituirlo y expulsarlo del Sindicato de Pemex, lo que da una idea de los ánimos que hay dentro del Sindicato. Respecto al Plan de Negocios de Pemex, dijo que una parte de cómo hacerlo viable era la situación dentro del sindicato, y con ello veremos el fin de la era de Romero Deschamps. Consideró que Pemex ya no puede mantener en las mismas condiciones al Sindicato.</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 xml:space="preserve">*Este jueves la Secretaría de Medio ambiente y Recursos Naturales informó sobre el resolutivo del nuevo aeropuerto en Santa Lucía. A través de su cuenta oficial en Twitter dio a conocer varias especificaciones. Información relacionada:  Juez concede 2 suspensiones definitivas contra Santa Lucía El plan maestro de desarrollo de proyecto considera cuatro fases de ejecución y crecimiento. La primera al año 2022, la segunda al 2032, la tercera en 2042 y la última sería al 2052. </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lastRenderedPageBreak/>
        <w:t>*La Embajada de Israel en México informó que los dos ciudadanos israelíes asesinados este miércoles en Artz Pedregal fueron identificados como Alon Azulay, de 41 años, y Benjamín Yeshurun Sutchi, de 44. Detalló que personal del Consulado de Israel acudió al lugar de los hechos para identificar a las víctimas, quienes contaban con antecedentes criminales en Israel y México. Tras ser identificados, el Consulado contactó a los familiares de las víctimas, quienes solicitaron el apoyo de la Embajada para el traslado de los restos, por lo que ya se realizan las gestiones necesarias para que los cadáveres lleguen a Israel la próxima semana.</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*El Secretario de Seguridad y Protección Ciudadana, Alfonso Durazo Montaño, señaló que no ha fallado la estrategia contra el crimen del gobierno federal, pese a que el primer semestre del año se colocó como el más violento de los últimos años. El funcionario federal destacó que el plan del gobierno es romper la tendencia delictiva y avanzar en la reducción de los índices de criminalidad. "Estimamos que a mitad de sexenio habremos regresado la tranquilidad al país para dejar en 2024 un país en paz”, aseguró.</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*Las autoridades de Alemania notificaron a la Fiscalía General de la República sobre la detención de Gilda Austin, madre del ex director de Pemex, Emilio Lozoya, por su probable vinculación al caso Odebrecht.</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*El Consejo de Ministros de España determinó que la solicitud de extradición formal de Alonso Ancira, dueño de Altos Hornos de México, presentada por la Fiscalía General de la República, reúne los requisitos para continuar el procedimiento en vía judicial. En una tarjeta informativa, la FGR dio a conocer que la solicitud formal de extradición del empresario mexicano y sus anexos ya fueron enviados al Juzgado Central de Instrucción 1, para continuar con el procedimiento. Destacó que el Consejo de Ministros fijó como fecha el 30 de julio próximo, para que se realice la audiencia prevista en el artículo 12 de la Ley de Extradición Pasiva, en la que se solicitará a Alonso Ancira que manifieste si accede o no a la extradición.</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*Tras refrendar que está en contra de la reelección y que solo dudará en el cargo “el tiempo que el pueblo quiera”, el presidente Andrés Manuel López Obrador firmó ante notario público el documento por el que se compromete a no reelegirse. Indicó que su compromiso es la no reelección y la no corrupción, por lo que, para la tranquilidad de los conservadores, en eso no hay cambio: “es sufragio efectivo no reelección y no corrupción”.</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*La líder nacional de Morena, Yeidckol Polevnsky, rechazó que ella y la secretaria de Gobernación, Olga Sánchez Cordero, hayan negociado con el PAN la reforma que amplía de dos a cinco años el gobierno de Baja California a cargo de Jaime Bonilla, a cambio del interinato a gobernador de Puebla. En conferencia de prensa, dijo que las declaraciones de Marko Cortés son parte de “su imaginación y Morena no se presta a concertacesiones”, si lo hicieran Andrés Manuel López Obrador hubiera sido presidente desde 2006 Dijo que en la elección extraordinaria de Puebla no había nada qué negociar.</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lastRenderedPageBreak/>
        <w:t>*Telmex confirmó que su servicio de internet, Infinitum y la red de Telcel han presentado fallas durante la tarde de este jueves 25 de julio. Las fallas fueron provocada por el “corte de fibra óptica por trabajos de quema de pastizales en comunidades de los estados de San Luis Potosí y Sinaloa”.</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*Este viernes arrancará una campaña y operativo para combatir el robo y venta de teléfonos celulares en el mercado negro, donde llegan nueve de cada 10 de esos dispositivos, informó el secretario de Seguridad Ciudadana de la Ciudad de México, Jesús Orta Martínez. Dijo que el operativo se realizará de manera paulatina en 16 puntos, sobre todo en tianguis, donde comenzarán a intervenir para identificar a las bandas de delincuentes.</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*En entrevista, Joel Rodríguez, director general de la Asociación Mexicana de Empresas de Servicios Prendarios A.C., habló sobre la campaña contra el robo de celulares en la Ciudad de México. “Nosotros revisamos el IMEI del equipo en caso de que lleguen a intentar empeñarlos, si tiene reporte de robo o no coinciden las características del teléfono”, informó. Indicó que al realizar el bloqueo del IMEI ya no se puede utilizar el equipo celular. “Ahora está la campaña de registrar tu IMEI en Locatel, en caso de extravío o robo, se puede consultar ahí”, expresó. Señaló que actualmente en México hay 121 millones de líneas activas.</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*Gabriel Regino, abogado penalista, habló en entrevista sobre la balacera de la Plaza Artz. “El crimen va acompañado del dinero; México forma parte de las 20 economías más importantes del mundo, lo que significa que es un buen momento para los grupos criminales”, explicó. Aseveró que, a pesar de que el gobierno de Israel se vio beneficiado del operativo del Gobierno de la Ciudad de México, cuando López Obrador fue jefe de gobierno, Israel no informó a Estados Unidos ni México que este sujeto se encontraba en libertad, lo que le permitió adquirir una nueva identidad falsa y seguir delinquiendo. Consideró que se tiene que empoderar en México la inteligencia de prevención de delito y las áreas que permitan tener una policía predictiva.</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RESUMEN DE NOTICIAS NOCTURNO</w:t>
      </w: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FORO TV</w:t>
      </w: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NOTICIERO- DANIELLE DITHURBIDE</w:t>
      </w:r>
    </w:p>
    <w:p w:rsidR="007D5216" w:rsidRPr="007D5216" w:rsidRDefault="007D5216" w:rsidP="007D5216">
      <w:pPr>
        <w:shd w:val="clear" w:color="auto" w:fill="FFFFFF"/>
        <w:spacing w:after="0" w:line="276" w:lineRule="auto"/>
        <w:jc w:val="both"/>
        <w:rPr>
          <w:rFonts w:ascii="Arial" w:eastAsia="Times New Roman" w:hAnsi="Arial" w:cs="Arial"/>
          <w:sz w:val="24"/>
          <w:szCs w:val="24"/>
          <w:lang w:eastAsia="es-MX"/>
        </w:rPr>
      </w:pPr>
      <w:r w:rsidRPr="007D5216">
        <w:rPr>
          <w:rFonts w:ascii="Arial" w:eastAsia="Times New Roman" w:hAnsi="Arial" w:cs="Arial"/>
          <w:b/>
          <w:bCs/>
          <w:i/>
          <w:iCs/>
          <w:bdr w:val="none" w:sz="0" w:space="0" w:color="auto" w:frame="1"/>
          <w:lang w:eastAsia="es-MX"/>
        </w:rPr>
        <w:t>25 DE JULIO 2019</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*El pleno de la Cámara de Diputados aprobó en lo general la Ley Nacional de Extinción de Dominio, en sesión extraordinaria celebrada este jueves. Con 420 votos a favor, 10 en contra y nueve abstenciones, los legisladores avalaron el dictamen que expide la citada legislación y reforma y adicionan disposiciones de varias leyes. Dicha ley busca eficientar y unificar los procesos para que el Estado pueda decomisar bienes y recursos de procedencia ilícita o que hayan sido utilizados para cometer algún delito.</w:t>
      </w: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Ya fue enviada al Ejecutivo para su publicación.</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lastRenderedPageBreak/>
        <w:t>*La Secretaría de Medio Ambiente y Recursos Naturales publicó este jueves en la Gaceta Ecológica el resolutivo mediante el cual otorga el aval al proyecto del aeropuerto de Santa Lucía, el cual tendrá una vigencia de 33 años para la preparación del sitio y construcción, y 50 años para su operación. La dependencia detalló que con base en la información proporcionada por la Secretaría de la Defensa Nacional y bajo el contexto presentado en el estudio, el proyecto “es viable en materia de riesgo ambiental, ya que las consecuencias potenciales de los eventos evaluados presentan afectaciones mínimas al entorno ambiental.</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*Esto es lo que se sabe de la balacera en plaza Artz. El saldo son dos hombres muertos que luego se informó eran ciudadanos de Israel. El motivo, según dijo la mujer, porque uno de ellos los engañó. La comunidad judía en México aseguró que ninguna de las víctimas era cercana a la comunidad.  El secretario de Seguridad, Jesús Orta, confirmó que el crimen organizado internacional es la línea que se sigue en el crimen de las dos personas asesinadas. Dio a conocer que la Secretaría ya puso a disposición de la PGJ todos los elementos recabados en el área. El policía que fue herido se reporta como estable.</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*El asesinato de dos extranjeros registrado ayer en la Plaza Artz está relacionado con bandas internacionales de delincuencia organizada, donde estaría involucrada la mafia israelí, así lo informó el vocero de la Procuraduría, Ulises Lara López. En conferencia de prensa, el funcionario explicó que se trató de un ataque directo y concertado en contra de quienes fueron identificados como Asulay Alon y Jony Ben Sutchi, cuyo estatus migratorio se revisa con ayuda de la Secretaría de Relaciones Exteriores.</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*La embajada de Israel en México confirmó que las dos personas asesinadas ayer en la balacera ocurrida en Plaza Artz Pedregal tienen antecedentes penales y lamentó lo ocurrido. Mediante un comunicado, la embajada de Israel en México informó que la tarde de ayer, dos ciudadanos israelíes fueron asesinados durante un ataque en un centro comercial al sur de la Ciudad de México. Al conocer estos hechos, personal del Consulado de Israel, acudió al lugar para identificar a las víctimas de nombre Alon Azulay de 41 años y Benjamín Yeshurun Sutchi de 44 años, quienes ya contaban con antecedentes criminales en Israel como en México.</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*La Secretaría de Seguridad y Protección Ciudadana informó que los dos ciudadanos israelíes que fueron abatidos en la Plaza Artz sí contaban con antecedentes criminales. El titular de la dependencia, Alfonso Durazo Montaño, detalló que mantiene contacto directo con las autoridades de la Ciudad de México, que están a cargo de la investigación, a fin de ofrecer la cooperación necesaria para el esclarecimiento de los hechos.</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 xml:space="preserve">*El Instituto Nacional de Migración, anunció que los datos de los extranjeros que realizan trámites migratorios son confidenciales y señaló que cualquier información deberá solicitarse a la Procuraduría General de Justicia de la Ciudad de México cuando se trata de actos delictivos. Lo anterior derivado de los hechos registrados en Plaza Artz Pedregal de la Ciudad de México, en el que perdieron la vida dos hombres de nacionalidad israelí, “toda </w:t>
      </w:r>
      <w:r w:rsidRPr="007D5216">
        <w:rPr>
          <w:rFonts w:ascii="Arial" w:eastAsia="Calibri" w:hAnsi="Arial" w:cs="Arial"/>
          <w:lang w:eastAsia="es-MX"/>
        </w:rPr>
        <w:lastRenderedPageBreak/>
        <w:t>información deberá ser solicitada a la Procuraduría General de Justicia capitalina, encargada de la persecución de delitos conforme al Artículo 21 Constitucional”.</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*El Canal 12 de Tel Aviv señala que Benjamín Yeshurun Sutchi, estaba relacionado con el reconocido criminal Erez Akrishevsky quien huyó a México hace 18 años y fue detenido hace unos días y deportado a Israel.</w:t>
      </w:r>
    </w:p>
    <w:p w:rsidR="007D5216" w:rsidRPr="007D5216" w:rsidRDefault="007D5216" w:rsidP="007D5216">
      <w:pPr>
        <w:spacing w:after="0" w:line="276" w:lineRule="auto"/>
        <w:jc w:val="both"/>
        <w:rPr>
          <w:rFonts w:ascii="Arial" w:eastAsia="Calibri" w:hAnsi="Arial" w:cs="Arial"/>
          <w:lang w:eastAsia="es-MX"/>
        </w:rPr>
      </w:pPr>
    </w:p>
    <w:p w:rsidR="007D5216" w:rsidRPr="007D5216" w:rsidRDefault="007D5216" w:rsidP="007D5216">
      <w:pPr>
        <w:spacing w:after="0" w:line="276" w:lineRule="auto"/>
        <w:jc w:val="both"/>
        <w:rPr>
          <w:rFonts w:ascii="Arial" w:eastAsia="Calibri" w:hAnsi="Arial" w:cs="Arial"/>
          <w:lang w:eastAsia="es-MX"/>
        </w:rPr>
      </w:pPr>
      <w:r w:rsidRPr="007D5216">
        <w:rPr>
          <w:rFonts w:ascii="Arial" w:eastAsia="Calibri" w:hAnsi="Arial" w:cs="Arial"/>
          <w:lang w:eastAsia="es-MX"/>
        </w:rPr>
        <w:t>*Esperanza ‘N’, la mujer detenida por la balacera en Plaza Artz Pedregal, cambió su declaración y aceptó en su declaración que le pagaron por su participación en la ejecución de dos israelíes. La PGJ podría solicitar el apoyo de la Fiscalía General de la República.</w:t>
      </w:r>
    </w:p>
    <w:p w:rsidR="007D5216" w:rsidRPr="007D5216" w:rsidRDefault="007D5216" w:rsidP="007D5216">
      <w:pPr>
        <w:spacing w:after="0" w:line="240" w:lineRule="auto"/>
        <w:jc w:val="both"/>
        <w:rPr>
          <w:rFonts w:ascii="Arial" w:eastAsia="Calibri" w:hAnsi="Arial" w:cs="Arial"/>
          <w:lang w:eastAsia="es-MX"/>
        </w:rPr>
      </w:pPr>
    </w:p>
    <w:p w:rsidR="007D5216" w:rsidRDefault="007D5216">
      <w:bookmarkStart w:id="0" w:name="_GoBack"/>
      <w:bookmarkEnd w:id="0"/>
    </w:p>
    <w:sectPr w:rsidR="007D52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16"/>
    <w:rsid w:val="007D5216"/>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296D"/>
  <w15:chartTrackingRefBased/>
  <w15:docId w15:val="{E22BB2EB-67A2-4641-A6F5-472F83C7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2154">
      <w:bodyDiv w:val="1"/>
      <w:marLeft w:val="0"/>
      <w:marRight w:val="0"/>
      <w:marTop w:val="0"/>
      <w:marBottom w:val="0"/>
      <w:divBdr>
        <w:top w:val="none" w:sz="0" w:space="0" w:color="auto"/>
        <w:left w:val="none" w:sz="0" w:space="0" w:color="auto"/>
        <w:bottom w:val="none" w:sz="0" w:space="0" w:color="auto"/>
        <w:right w:val="none" w:sz="0" w:space="0" w:color="auto"/>
      </w:divBdr>
    </w:div>
    <w:div w:id="367070648">
      <w:bodyDiv w:val="1"/>
      <w:marLeft w:val="0"/>
      <w:marRight w:val="0"/>
      <w:marTop w:val="0"/>
      <w:marBottom w:val="0"/>
      <w:divBdr>
        <w:top w:val="none" w:sz="0" w:space="0" w:color="auto"/>
        <w:left w:val="none" w:sz="0" w:space="0" w:color="auto"/>
        <w:bottom w:val="none" w:sz="0" w:space="0" w:color="auto"/>
        <w:right w:val="none" w:sz="0" w:space="0" w:color="auto"/>
      </w:divBdr>
    </w:div>
    <w:div w:id="2132048192">
      <w:bodyDiv w:val="1"/>
      <w:marLeft w:val="0"/>
      <w:marRight w:val="0"/>
      <w:marTop w:val="0"/>
      <w:marBottom w:val="0"/>
      <w:divBdr>
        <w:top w:val="none" w:sz="0" w:space="0" w:color="auto"/>
        <w:left w:val="none" w:sz="0" w:space="0" w:color="auto"/>
        <w:bottom w:val="none" w:sz="0" w:space="0" w:color="auto"/>
        <w:right w:val="none" w:sz="0" w:space="0" w:color="auto"/>
      </w:divBdr>
      <w:divsChild>
        <w:div w:id="1525561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14705</Words>
  <Characters>80879</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2019-07-26T02:01:00Z</dcterms:created>
  <dcterms:modified xsi:type="dcterms:W3CDTF">2019-07-26T02:04:00Z</dcterms:modified>
</cp:coreProperties>
</file>